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19" w:rsidRPr="00D66319" w:rsidRDefault="00E06A51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                                  </w:t>
      </w:r>
      <w:r w:rsidR="00D66319"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IĞDIR MİLLİ EĞİTİM MÜDÜRLÜĞÜ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ÜCRETLİ ÖĞRETMEN OLARAK GÖREVLENDİRİLECEKLERE İLİŞKİN DUYURU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İlimiz merkezinde öğretmen ihtiyacı bulunan eğitim kurumlarında MEB Öğretmen ve Yöneticilerin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Ders ve Ek Ders saatlerine ilişkin kararın 9. Maddesi ve 5442 Sayılı İl İdaresi Kanunun 8/C maddesi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gereğince branş, sınıf öğretmenliği ve okul öncesi öğretmenliği alan</w:t>
      </w:r>
      <w:r w:rsidR="002E447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larında ders ücreti karşılığın başvuru </w:t>
      </w:r>
      <w:proofErr w:type="gramStart"/>
      <w:r w:rsidR="002E447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şartları  KPSS</w:t>
      </w:r>
      <w:proofErr w:type="gramEnd"/>
      <w:r w:rsidR="002E447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puan üstünlüğü dikkate alınarak 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yapılacaktır.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66319" w:rsidRDefault="00F86E7C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Görev almak isteyenlerin </w:t>
      </w:r>
      <w:r w:rsidR="002E447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08</w:t>
      </w:r>
      <w:r w:rsidR="008F77D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/08/2018 - 17/08/</w:t>
      </w:r>
      <w:proofErr w:type="gramStart"/>
      <w:r w:rsidR="008F77D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2018</w:t>
      </w:r>
      <w:r w:rsidR="00D852C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FB620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tarihleri</w:t>
      </w:r>
      <w:proofErr w:type="gramEnd"/>
      <w:r w:rsidR="00FB620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arasında e</w:t>
      </w:r>
      <w:r w:rsidR="008F77D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</w:t>
      </w:r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FB620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</w:t>
      </w:r>
      <w:r w:rsidR="008F77D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evlet sistemi üzerinde </w:t>
      </w:r>
      <w:r w:rsidR="00FB620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                                               </w:t>
      </w:r>
      <w:r w:rsidR="005E3C9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başvuruda bulunmaları</w:t>
      </w:r>
      <w:r w:rsidR="008F77D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ve yukarıda belirtilen tarihler arasında </w:t>
      </w:r>
      <w:r w:rsidR="00B020D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istenen </w:t>
      </w:r>
      <w:r w:rsidR="008F77D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evrakları Müdürlüğümüze teslim </w:t>
      </w:r>
      <w:r w:rsidR="003D07F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edilmesi </w:t>
      </w:r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gerekmektedir.</w:t>
      </w:r>
    </w:p>
    <w:p w:rsidR="00FB6203" w:rsidRDefault="00FB6203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En son başvuru süresi içinde müracaat etmeyenlerin müracaatları dikkate alınmayacaktır.</w:t>
      </w:r>
    </w:p>
    <w:p w:rsidR="00FB6203" w:rsidRDefault="00FB6203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Görev alacak olan öğretmenlerin mazeretsiz olarak görevden ayrılamayacaklardır.</w:t>
      </w:r>
    </w:p>
    <w:p w:rsidR="00FB6203" w:rsidRDefault="00FB6203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Görev verilip göreve gitmeyenlerin hakkı sona erecektir</w:t>
      </w:r>
      <w:r w:rsidR="00E06A5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2E447E" w:rsidRDefault="002E447E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Şehit ve Gazi yakınları önceliklidir.</w:t>
      </w:r>
    </w:p>
    <w:p w:rsidR="002E447E" w:rsidRDefault="002E447E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2E447E" w:rsidRPr="002E447E" w:rsidRDefault="002E447E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  <w:r w:rsidRPr="002E447E">
        <w:rPr>
          <w:b/>
        </w:rPr>
        <w:t xml:space="preserve">NOT: 2017/2018 </w:t>
      </w:r>
      <w:proofErr w:type="spellStart"/>
      <w:r w:rsidRPr="002E447E">
        <w:rPr>
          <w:b/>
        </w:rPr>
        <w:t>kpss</w:t>
      </w:r>
      <w:proofErr w:type="spellEnd"/>
      <w:r w:rsidRPr="002E447E">
        <w:rPr>
          <w:b/>
        </w:rPr>
        <w:t xml:space="preserve"> puanı esas alınacaktır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</w:t>
      </w:r>
      <w:r w:rsidR="00D852C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                      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="00D852C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Mesut Murat AYDOĞDU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Vali a. 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</w:t>
      </w:r>
      <w:r w:rsidR="00D53D04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             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İl Milli Eğitim Müdürü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BAŞVURU ŞARTLARI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A- Sınıf ve Branş Öğretmenliği için öncelik basamakları;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Eğitim Fakültesi Mezunları</w:t>
      </w:r>
      <w:r w:rsidR="00377AB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3D07F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ile Fen Edebiyat fakültesi mezunu olup </w:t>
      </w:r>
      <w:proofErr w:type="gramStart"/>
      <w:r w:rsidR="003D07F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formasyon</w:t>
      </w:r>
      <w:proofErr w:type="gramEnd"/>
      <w:r w:rsidR="003D07F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belgesi bulunanlar</w:t>
      </w:r>
      <w:r w:rsid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3D07FB" w:rsidRDefault="00B020D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</w:t>
      </w:r>
      <w:r w:rsidR="003D07F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-Emekli Öğretmenler </w:t>
      </w:r>
      <w:r w:rsid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</w:t>
      </w:r>
      <w:r w:rsidR="003D07F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1.09.2018 tarihi itibari ile 65 yaşını </w:t>
      </w:r>
      <w:r w:rsidR="00234C3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</w:t>
      </w:r>
      <w:r w:rsidR="003D07F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doldurmayanlar</w:t>
      </w:r>
      <w:r w:rsidR="00234C3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B020D9" w:rsidRDefault="00B020D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 Fe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n Edebiyat Fakültesi 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mezunları .</w:t>
      </w:r>
      <w:proofErr w:type="gramEnd"/>
    </w:p>
    <w:p w:rsidR="006E04F1" w:rsidRDefault="006E04F1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</w:t>
      </w:r>
      <w:r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- </w:t>
      </w:r>
      <w:r w:rsidRPr="00904FE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Diğer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dört yıllık fakülte mezunları.</w:t>
      </w:r>
    </w:p>
    <w:p w:rsidR="006E04F1" w:rsidRPr="00D66319" w:rsidRDefault="006E04F1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B-İngilizce </w:t>
      </w:r>
      <w:proofErr w:type="gramStart"/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branşı</w:t>
      </w:r>
      <w:proofErr w:type="gramEnd"/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için öncelik basamakları;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Üniversitelerin İngilizce bölümünden Mezun Olmak</w:t>
      </w:r>
      <w:r w:rsid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 İngilizce eğitimi yapan üniversitelerin bölümlerinden mezun olmak</w:t>
      </w:r>
      <w:r w:rsid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 Lisans mezunu olup, KPDS, sınavlarından en az C düzeyinde başarılı olmak</w:t>
      </w:r>
      <w:r w:rsid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DC6768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 Diğer Üniversitelerden lisans düzeyinde mezun olup, İngilizce se</w:t>
      </w:r>
      <w:r w:rsidR="006E04F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rtifikası bulunan</w:t>
      </w:r>
    </w:p>
    <w:p w:rsidR="006E04F1" w:rsidRPr="00D66319" w:rsidRDefault="006E04F1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</w:t>
      </w: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 Turizm ve Otelcilik bölümü (lisans)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6E04F1" w:rsidRPr="00904FE9" w:rsidRDefault="006E04F1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C-Okul öncesi Öğretmenliği için öncelik basamakları;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1- 20.02.2014 tarih ve 9 Sayılı Talim ve Terbiye Kurulu Kararına göre Okul Öncesi</w:t>
      </w:r>
    </w:p>
    <w:p w:rsidR="00D66319" w:rsidRPr="00D66319" w:rsidRDefault="00813EB5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</w:t>
      </w:r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Öğretmenliğine kaynak teşkil eden yükseköğretim programlarından mezun olup, ataması</w:t>
      </w:r>
    </w:p>
    <w:p w:rsidR="00D66319" w:rsidRPr="00D66319" w:rsidRDefault="00813EB5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</w:t>
      </w:r>
      <w:proofErr w:type="gramStart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yapılamamış</w:t>
      </w:r>
      <w:proofErr w:type="gramEnd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öğretmenlerden, yüksek lisans belgesi/diploması olanlar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 Fakültelerin okul öncesi öğretmenliği, anaokulu öğretmenliği, çocuk gelişimi ve okul</w:t>
      </w:r>
    </w:p>
    <w:p w:rsidR="00D66319" w:rsidRPr="00D66319" w:rsidRDefault="00813EB5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</w:t>
      </w:r>
      <w:proofErr w:type="gramStart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öncesi</w:t>
      </w:r>
      <w:proofErr w:type="gramEnd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eğitimi öğretmenliği, çocuk gelişimi ve eğitimi öğretmenliği veya çocuk gelişimi</w:t>
      </w:r>
    </w:p>
    <w:p w:rsidR="00D66319" w:rsidRPr="00D66319" w:rsidRDefault="00813EB5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</w:t>
      </w:r>
      <w:proofErr w:type="gramStart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ve</w:t>
      </w:r>
      <w:proofErr w:type="gramEnd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eğitimi bölümü </w:t>
      </w:r>
      <w:proofErr w:type="spellStart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önlisans</w:t>
      </w:r>
      <w:proofErr w:type="spellEnd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mezunları</w:t>
      </w:r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 Üniversitelerin Ev Ekonomisi Yüksek Okulu Çocuk Gelişimi ve Eğitimi Bölümü</w:t>
      </w:r>
    </w:p>
    <w:p w:rsidR="00D66319" w:rsidRPr="00D66319" w:rsidRDefault="00813EB5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</w:t>
      </w:r>
      <w:proofErr w:type="gramStart"/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mezunları</w:t>
      </w:r>
      <w:proofErr w:type="gramEnd"/>
    </w:p>
    <w:p w:rsidR="00D66319" w:rsidRPr="00D66319" w:rsidRDefault="00D66319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lastRenderedPageBreak/>
        <w:t>4- Meslek Yüksekokulu Çocuk Gelişimi ve Eğitimi Bölümü, Sağlık Hizmetleri Meslek</w:t>
      </w:r>
    </w:p>
    <w:p w:rsidR="00D66319" w:rsidRPr="00D66319" w:rsidRDefault="00813EB5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</w:t>
      </w:r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Yüksekokulu Çocuk Gelişimi Bölümü, Meslek Yüksekokulu Hemşirelik ve Bakım</w:t>
      </w:r>
    </w:p>
    <w:p w:rsidR="00D66319" w:rsidRDefault="00813EB5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</w:t>
      </w:r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Hizmetleri Bölümü Çocuk Geli</w:t>
      </w:r>
      <w:r w:rsidR="00F86E7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şimi Programı </w:t>
      </w:r>
      <w:proofErr w:type="spellStart"/>
      <w:r w:rsidR="00F86E7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önlisans</w:t>
      </w:r>
      <w:proofErr w:type="spellEnd"/>
      <w:r w:rsidR="00F86E7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p</w:t>
      </w:r>
      <w:r w:rsidR="00D66319" w:rsidRPr="00D6631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rogramını başarı ile tamamlayanlar.</w:t>
      </w:r>
    </w:p>
    <w:p w:rsidR="000B1AD6" w:rsidRDefault="000B1AD6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2"/>
        <w:gridCol w:w="4838"/>
      </w:tblGrid>
      <w:tr w:rsidR="00FB6203">
        <w:trPr>
          <w:trHeight w:val="25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BAŞVURU İÇİN İSTENEN </w:t>
            </w:r>
          </w:p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BELGELER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</w:tr>
      <w:tr w:rsidR="00FB6203">
        <w:trPr>
          <w:trHeight w:val="25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Diploma Aslı ve Fotokopisi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203" w:rsidTr="00FB6203">
        <w:trPr>
          <w:trHeight w:val="257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Nüfus Cüzdan Aslı ve Fotokopisi</w:t>
            </w:r>
          </w:p>
        </w:tc>
      </w:tr>
      <w:tr w:rsidR="00FB6203">
        <w:trPr>
          <w:trHeight w:val="25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Sağlık raporu(aile hekiminden)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203">
        <w:trPr>
          <w:trHeight w:val="25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Sabıka kaydı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203" w:rsidTr="00FB6203">
        <w:trPr>
          <w:trHeight w:val="257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 Formasyon belgesi(varsa) Aslı ve Fotokopisi</w:t>
            </w:r>
          </w:p>
        </w:tc>
      </w:tr>
      <w:tr w:rsidR="00FB6203">
        <w:trPr>
          <w:trHeight w:val="25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 İngilizce Sertifikası ve                                                                                                    bilgisayar sertifikası(varsa)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203">
        <w:trPr>
          <w:trHeight w:val="25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7-Askerlik Durum Belgesi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203">
        <w:trPr>
          <w:trHeight w:val="257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E729FE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B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Yarım kapaklı dosya</w:t>
            </w:r>
          </w:p>
          <w:p w:rsidR="002E447E" w:rsidRDefault="002E447E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9-Kpss Çıktısı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FB6203" w:rsidRDefault="00FB6203" w:rsidP="00E06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6203" w:rsidRDefault="00FB6203" w:rsidP="00E06A5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73252B" w:rsidRDefault="0073252B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p w:rsidR="00482135" w:rsidRDefault="00482135"/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44"/>
        <w:gridCol w:w="976"/>
        <w:gridCol w:w="976"/>
        <w:gridCol w:w="976"/>
        <w:gridCol w:w="976"/>
        <w:gridCol w:w="976"/>
        <w:gridCol w:w="976"/>
      </w:tblGrid>
      <w:tr w:rsidR="00482135" w:rsidRPr="00482135" w:rsidTr="00482135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IĞDIR İL MİLLİ EĞİTİM MÜDÜRLÜĞÜ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ÜCRETLİ ÖĞRETMEN BAŞVURU FORMU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1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ÜCRETLİ  ÖĞRETMENLİK</w:t>
            </w:r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BAŞVURUSUNDA BULUNAN KİŞİNİN: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TC Kimlik </w:t>
            </w: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 :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- Soyadı: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Üniversite: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Bölüm: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Durumu: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Lisans (  )                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  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7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Sertifikası: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19A313" wp14:editId="1F91DC8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257175</wp:posOffset>
                      </wp:positionV>
                      <wp:extent cx="1428750" cy="514350"/>
                      <wp:effectExtent l="0" t="0" r="95250" b="22860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514350"/>
                                <a:chOff x="0" y="0"/>
                                <a:chExt cx="1496319" cy="724430"/>
                              </a:xfrm>
                            </wpg:grpSpPr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52978"/>
                                  <a:ext cx="409574" cy="17145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086744" y="543454"/>
                                  <a:ext cx="409575" cy="18097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5" name="Yuvarlatılmış Dikdörtgen 5"/>
                              <wps:cNvSpPr/>
                              <wps:spPr>
                                <a:xfrm>
                                  <a:off x="1066799" y="0"/>
                                  <a:ext cx="409575" cy="16192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12502" id="Grup 1" o:spid="_x0000_s1026" style="position:absolute;margin-left:52.5pt;margin-top:20.25pt;width:112.5pt;height:40.5pt;z-index:251658240" coordsize="14963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">
                      <v:roundrect id="Yuvarlatılmış Dikdörtgen 3" o:spid="_x0000_s1027" style="position:absolute;top:5529;width:409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w58QA&#10;AADaAAAADwAAAGRycy9kb3ducmV2LnhtbESPQWsCMRSE74L/ITyhN01sw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cOf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4" o:spid="_x0000_s1028" style="position:absolute;left:10867;top:5434;width:4096;height:1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k8QA&#10;AADaAAAADwAAAGRycy9kb3ducmV2LnhtbESPQWsCMRSE74L/ITyhN00sx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6JP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5" o:spid="_x0000_s1029" style="position:absolute;left:10667;width:4096;height:1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NCMQA&#10;AADaAAAADwAAAGRycy9kb3ducmV2LnhtbESPQWsCMRSE74L/ITyhN00s1L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TQj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C154D" wp14:editId="576A0A8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228600</wp:posOffset>
                      </wp:positionV>
                      <wp:extent cx="428625" cy="15240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96" cy="121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123C1" id="Yuvarlatılmış Dikdörtgen 11" o:spid="_x0000_s1026" style="position:absolute;margin-left:50.25pt;margin-top:18pt;width:33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Durumu: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40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Telefon: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7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Yukarıdaki bilgiler ve ekleri tarafıma aittir. Ücretli Öğretmen olarak görevlendirilmek </w:t>
            </w:r>
            <w:proofErr w:type="spellStart"/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istiyorum.Eğitim</w:t>
            </w:r>
            <w:proofErr w:type="spellEnd"/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-Öğretimi aksatmamak için eğitim-öğretimi yılının sonuna kadar görevimi devam ettireceğimi, aksi halde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II.görevledirme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talebimin değerlendirmeye alınmaması hususunu arz ederim;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0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9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Branşı Dışında Görev almak İstediği Alanlar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</w:t>
            </w:r>
            <w:proofErr w:type="gramStart"/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/……/2018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Adı soyadı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İMZA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İÇİN İSTENEN 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1 - Diploma Aslı ve Fotokopisi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 Nüfus Cüzdan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 Sağlık raporu(aile hekiminden)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 Sabıka kaydı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Formasyon belgesi(varsa)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6- İngilizce Sertifikası ve                                                                                                    bilgisayar sertifikası(varsa)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7-Askerlik Durum Belgesi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8- Yarım kapaklı dosya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2135" w:rsidRPr="00482135" w:rsidTr="00482135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9-Kpss Çıktısı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35" w:rsidRPr="00482135" w:rsidRDefault="00482135" w:rsidP="004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82135" w:rsidRDefault="00482135"/>
    <w:sectPr w:rsidR="0048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B"/>
    <w:rsid w:val="000B1AD6"/>
    <w:rsid w:val="000D3A0B"/>
    <w:rsid w:val="00104A87"/>
    <w:rsid w:val="0015367E"/>
    <w:rsid w:val="00234C36"/>
    <w:rsid w:val="002E447E"/>
    <w:rsid w:val="00377ABA"/>
    <w:rsid w:val="003A341C"/>
    <w:rsid w:val="003D07FB"/>
    <w:rsid w:val="003D3180"/>
    <w:rsid w:val="00482135"/>
    <w:rsid w:val="004D4DF1"/>
    <w:rsid w:val="004D78A5"/>
    <w:rsid w:val="00597052"/>
    <w:rsid w:val="005E3C93"/>
    <w:rsid w:val="00662303"/>
    <w:rsid w:val="006E04F1"/>
    <w:rsid w:val="0073252B"/>
    <w:rsid w:val="00813EB5"/>
    <w:rsid w:val="008C7EC7"/>
    <w:rsid w:val="008E2631"/>
    <w:rsid w:val="008F77D3"/>
    <w:rsid w:val="00904FE9"/>
    <w:rsid w:val="00A63312"/>
    <w:rsid w:val="00B020D9"/>
    <w:rsid w:val="00C26044"/>
    <w:rsid w:val="00D468AB"/>
    <w:rsid w:val="00D53D04"/>
    <w:rsid w:val="00D66319"/>
    <w:rsid w:val="00D852C2"/>
    <w:rsid w:val="00DB0D7B"/>
    <w:rsid w:val="00DC6768"/>
    <w:rsid w:val="00E06A51"/>
    <w:rsid w:val="00E53BE9"/>
    <w:rsid w:val="00E729FE"/>
    <w:rsid w:val="00E73858"/>
    <w:rsid w:val="00F86E7C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0778-E9D2-419F-968D-60CC9B4D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631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67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MEB-1</dc:creator>
  <cp:keywords/>
  <dc:description/>
  <cp:lastModifiedBy>GokturkICER</cp:lastModifiedBy>
  <cp:revision>2</cp:revision>
  <cp:lastPrinted>2018-08-06T12:56:00Z</cp:lastPrinted>
  <dcterms:created xsi:type="dcterms:W3CDTF">2018-08-08T13:12:00Z</dcterms:created>
  <dcterms:modified xsi:type="dcterms:W3CDTF">2018-08-08T13:12:00Z</dcterms:modified>
</cp:coreProperties>
</file>