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 xml:space="preserve">                                              IĞDIR MİLLİ EĞİTİM MÜDÜRLÜĞÜ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 xml:space="preserve">        ÜCRETLİ ÖĞRETMEN OLARAK GÖREVLENDİRİLECEKLERE İLİŞKİN DUYURU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      İlimiz merkezinde öğretmen ihtiyacı bulunan eğitim kurumlarına MEB Öğretmen ve Yöneticilerin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Ders ve Ek Ders saatlerine ilişkin kararın 9. maddesi ve 5442 Sayılı İl İdaresi Kanunun 8/c maddesi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gereğince </w:t>
      </w:r>
      <w:proofErr w:type="gramStart"/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branş , sınıf</w:t>
      </w:r>
      <w:proofErr w:type="gramEnd"/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öğretmenliği ve okul öncesi öğretmenliği alanlarında KPSS puan üstünlüğüne göre ders ücreti karşılığı görevlendirme yapılacaktır.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    Gör</w:t>
      </w:r>
      <w:r w:rsidR="00C04436"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ev al</w:t>
      </w:r>
      <w:r w:rsidR="000753BE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mak isteyenlerin 19/08/2020 – 26</w:t>
      </w:r>
      <w:r w:rsidR="00C133AD"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/08/2020</w:t>
      </w: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tarihleri arasında e- devlet sistemi üzerinde                                                       </w:t>
      </w:r>
      <w:r w:rsidR="006F17D9"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         başv</w:t>
      </w:r>
      <w:r w:rsid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uruda bulunmaları </w:t>
      </w:r>
      <w:proofErr w:type="gramStart"/>
      <w:r w:rsid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gerekmektedir .</w:t>
      </w:r>
      <w:proofErr w:type="gramEnd"/>
      <w:r w:rsid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Elden evrak alınmayacaktır. Görev verilenler daha sonra ekteki formu ve belgeleri teslim edeceklerdir.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   En son başvuru süresi içinde müracaat etmeyenlerin müracaatları dikkate alınmayacaktır.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   Görev alacak olan öğretmenlerin mazeretsiz olarak görevden ayrılamayacaklardır.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   Görev verilip göreve gitmeyenlerin hakkı sona erecektir.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</w:p>
    <w:p w:rsidR="00440CB1" w:rsidRPr="000F61A8" w:rsidRDefault="000F61A8" w:rsidP="00440CB1">
      <w:pPr>
        <w:shd w:val="clear" w:color="auto" w:fill="FEFEFE"/>
        <w:spacing w:after="0" w:line="293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="00440CB1" w:rsidRPr="000F61A8">
        <w:rPr>
          <w:rFonts w:ascii="Times New Roman" w:hAnsi="Times New Roman" w:cs="Times New Roman"/>
          <w:b/>
          <w:sz w:val="20"/>
          <w:szCs w:val="20"/>
        </w:rPr>
        <w:t>2019 KPSS puanı esas alınacaktır.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BAŞVURU ŞARTLARI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A- Sınıf ve Branş Öğretmenliği için öncelik basamakları;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1- Eğitim Fakültesi Mezunları ile Fen Edebiyat fakültesi mezunu olup </w:t>
      </w:r>
      <w:proofErr w:type="gramStart"/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formasyon</w:t>
      </w:r>
      <w:proofErr w:type="gramEnd"/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belgesi bulunanlar.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2- Fen Edebiyat Fakültesi mezunları.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3- Diğer dört yıllık fakülte mezunları.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 xml:space="preserve">B-İngilizce </w:t>
      </w:r>
      <w:proofErr w:type="gramStart"/>
      <w:r w:rsidRPr="000F61A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branşı</w:t>
      </w:r>
      <w:proofErr w:type="gramEnd"/>
      <w:r w:rsidRPr="000F61A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 xml:space="preserve"> için öncelik basamakları;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1- Üniversitelerin İngilizce bölümünden mezun olmak.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2- İngilizce eğitimi yapan üniversitelerin bölümlerinden mezun olmak.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3- Lisans mezunu olup, KPDS sınavlarından en az C düzeyinde başarılı olmak.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4- Diğer Üniversitelerden lisans düzeyinde mezun olup, İngilizce sertifikası bulunanlar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5- Turizm ve Otelcilik bölümü (lisans) mezunu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C-Okul öncesi Öğretmenliği için öncelik basamakları;</w:t>
      </w:r>
    </w:p>
    <w:tbl>
      <w:tblPr>
        <w:tblW w:w="129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0"/>
        <w:gridCol w:w="679"/>
        <w:gridCol w:w="3565"/>
        <w:gridCol w:w="976"/>
        <w:gridCol w:w="976"/>
        <w:gridCol w:w="976"/>
        <w:gridCol w:w="976"/>
        <w:gridCol w:w="976"/>
        <w:gridCol w:w="976"/>
      </w:tblGrid>
      <w:tr w:rsidR="00A9095F" w:rsidRPr="000F61A8" w:rsidTr="007133E3">
        <w:trPr>
          <w:gridAfter w:val="7"/>
          <w:wAfter w:w="9421" w:type="dxa"/>
          <w:trHeight w:val="25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95F" w:rsidRPr="000F61A8" w:rsidRDefault="00A9095F" w:rsidP="00A909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1-Okul Öncesi Öğretmenliği, Ana Okulu Öğretmenliği, Çocuk Gelişimi ve Okul Öncesi Eğitimi </w:t>
            </w:r>
            <w:proofErr w:type="spellStart"/>
            <w:proofErr w:type="gramStart"/>
            <w:r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Öğretmenliği,Çocuk</w:t>
            </w:r>
            <w:proofErr w:type="spellEnd"/>
            <w:proofErr w:type="gramEnd"/>
            <w:r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Gelişimi ve Eğitimi Öğretmenliği ,Çocuk Gelişimi ve Eğitimi Bölümü (*) , Çocuk Gelişimi Bölümü (*) ,Çocuk Sağlığı ve Gelişimi Bölümü (*) (Lisans</w:t>
            </w:r>
            <w:r w:rsidR="00B95D0D"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mezunları</w:t>
            </w:r>
            <w:r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9095F" w:rsidRDefault="00A9095F" w:rsidP="000B02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2.Okulöncesi/Çocuk Gelişimi Bö</w:t>
            </w:r>
            <w:r w:rsidR="00B95D0D"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lümü (</w:t>
            </w:r>
            <w:proofErr w:type="spellStart"/>
            <w:r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önlisans</w:t>
            </w:r>
            <w:proofErr w:type="spellEnd"/>
            <w:r w:rsidR="00B95D0D"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mezunları</w:t>
            </w:r>
            <w:r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B024D" w:rsidRDefault="000B024D" w:rsidP="000B02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024D" w:rsidRPr="000F61A8" w:rsidRDefault="000B024D" w:rsidP="000B02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33AD" w:rsidTr="007133E3">
        <w:trPr>
          <w:gridAfter w:val="7"/>
          <w:wAfter w:w="9421" w:type="dxa"/>
          <w:trHeight w:val="25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3AD" w:rsidRDefault="00C133AD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133AD" w:rsidTr="007133E3">
        <w:trPr>
          <w:gridAfter w:val="7"/>
          <w:wAfter w:w="9421" w:type="dxa"/>
          <w:trHeight w:val="25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3AD" w:rsidRDefault="00C133AD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33AD" w:rsidTr="007133E3">
        <w:trPr>
          <w:gridAfter w:val="7"/>
          <w:wAfter w:w="9421" w:type="dxa"/>
          <w:trHeight w:val="25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3AD" w:rsidRDefault="00C133AD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33AD" w:rsidTr="007133E3">
        <w:trPr>
          <w:gridAfter w:val="7"/>
          <w:wAfter w:w="9421" w:type="dxa"/>
          <w:trHeight w:val="25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3AD" w:rsidRDefault="00C133AD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33AD" w:rsidTr="007133E3">
        <w:trPr>
          <w:gridAfter w:val="7"/>
          <w:wAfter w:w="9421" w:type="dxa"/>
          <w:trHeight w:val="25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3AD" w:rsidRDefault="00C133AD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33AD" w:rsidTr="007133E3">
        <w:trPr>
          <w:gridAfter w:val="7"/>
          <w:wAfter w:w="9421" w:type="dxa"/>
          <w:trHeight w:val="25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3AD" w:rsidRDefault="00C133AD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IĞDIR İL MİLLİ EĞİTİM MÜDÜRLÜĞÜ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ÜCRETLİ ÖĞRETMEN BAŞVURU FORMU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ÜCRETLİ  ÖĞRETMENLİK</w:t>
            </w:r>
            <w:proofErr w:type="gramEnd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BAŞVURUSUNDA BULUNAN KİŞİNİN: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TC Kimlik </w:t>
            </w:r>
            <w:proofErr w:type="gram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Numarası :</w:t>
            </w:r>
            <w:proofErr w:type="gramEnd"/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- Soyadı: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 Olduğu Üniversite: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Fakülte: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 Olduğu Bölüm: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Mezuniyet Durumu: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Lisans (  )                 </w:t>
            </w:r>
            <w:proofErr w:type="spellStart"/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Önlisans</w:t>
            </w:r>
            <w:proofErr w:type="spellEnd"/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  )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Diplomanın Tarihi: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Diplomanın Sayısı: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Mezuniyet Tarihi: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İngilizce Sertifikası: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B4A1CE" wp14:editId="39B05898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257175</wp:posOffset>
                      </wp:positionV>
                      <wp:extent cx="1428750" cy="514350"/>
                      <wp:effectExtent l="0" t="0" r="95250" b="22860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514350"/>
                                <a:chOff x="0" y="0"/>
                                <a:chExt cx="1496319" cy="724430"/>
                              </a:xfrm>
                            </wpg:grpSpPr>
                            <wps:wsp>
                              <wps:cNvPr id="3" name="Yuvarlatılmış Dikdörtgen 3"/>
                              <wps:cNvSpPr/>
                              <wps:spPr>
                                <a:xfrm>
                                  <a:off x="0" y="552978"/>
                                  <a:ext cx="409574" cy="171452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1086744" y="543454"/>
                                  <a:ext cx="409575" cy="180974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5" name="Yuvarlatılmış Dikdörtgen 5"/>
                              <wps:cNvSpPr/>
                              <wps:spPr>
                                <a:xfrm>
                                  <a:off x="1066799" y="0"/>
                                  <a:ext cx="409575" cy="16192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A2A10" id="Grup 1" o:spid="_x0000_s1026" style="position:absolute;margin-left:52.5pt;margin-top:20.25pt;width:112.5pt;height:40.5pt;z-index:251659264" coordsize="14963,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">
                      <v:roundrect id="Yuvarlatılmış Dikdörtgen 3" o:spid="_x0000_s1027" style="position:absolute;top:5529;width:4095;height:1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w58QA&#10;AADaAAAADwAAAGRycy9kb3ducmV2LnhtbESPQWsCMRSE74L/ITyhN01swbZbo0hLUaEetC3t8bF5&#10;3SybvCybqOu/N4VCj8PMfMPMl7134kRdrANrmE4UCOIymJorDR/vr+MHEDEhG3SBScOFIiwXw8Ec&#10;CxPOvKfTIVUiQzgWqMGm1BZSxtKSxzgJLXH2fkLnMWXZVdJ0eM5w7+StUjPpsea8YLGlZ0tlczh6&#10;Dd9vO3ev7PqrcZ+P25d+2+wTK61vRv3qCUSiPv2H/9obo+EOfq/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EcOfEAAAA2gAAAA8AAAAAAAAAAAAAAAAAmAIAAGRycy9k&#10;b3ducmV2LnhtbFBLBQYAAAAABAAEAPUAAACJAwAAAAA=&#10;" fillcolor="white [3201]" strokecolor="black [3200]" strokeweight="1pt">
                        <v:stroke joinstyle="miter"/>
                      </v:roundrect>
                      <v:roundrect id="Yuvarlatılmış Dikdörtgen 4" o:spid="_x0000_s1028" style="position:absolute;left:10867;top:5434;width:4096;height:18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3ok8QA&#10;AADaAAAADwAAAGRycy9kb3ducmV2LnhtbESPQWsCMRSE74L/ITyhN00sxbZbo0hLUaEetC3t8bF5&#10;3SybvCybqOu/N4VCj8PMfMPMl7134kRdrANrmE4UCOIymJorDR/vr+MHEDEhG3SBScOFIiwXw8Ec&#10;CxPOvKfTIVUiQzgWqMGm1BZSxtKSxzgJLXH2fkLnMWXZVdJ0eM5w7+StUjPpsea8YLGlZ0tlczh6&#10;Dd9vO3ev7PqrcZ+P25d+2+wTK61vRv3qCUSiPv2H/9obo+EOfq/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6JPEAAAA2gAAAA8AAAAAAAAAAAAAAAAAmAIAAGRycy9k&#10;b3ducmV2LnhtbFBLBQYAAAAABAAEAPUAAACJAwAAAAA=&#10;" fillcolor="white [3201]" strokecolor="black [3200]" strokeweight="1pt">
                        <v:stroke joinstyle="miter"/>
                      </v:roundrect>
                      <v:roundrect id="Yuvarlatılmış Dikdörtgen 5" o:spid="_x0000_s1029" style="position:absolute;left:10667;width:4096;height:16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FNCMQA&#10;AADaAAAADwAAAGRycy9kb3ducmV2LnhtbESPQWsCMRSE74L/ITyhN00s1LZbo0hLUaEetC3t8bF5&#10;3SybvCybqOu/N4VCj8PMfMPMl7134kRdrANrmE4UCOIymJorDR/vr+MHEDEhG3SBScOFIiwXw8Ec&#10;CxPOvKfTIVUiQzgWqMGm1BZSxtKSxzgJLXH2fkLnMWXZVdJ0eM5w7+StUjPpsea8YLGlZ0tlczh6&#10;Dd9vO3ev7PqrcZ+P25d+2+wTK61vRv3qCUSiPv2H/9obo+EOfq/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TQjEAAAA2gAAAA8AAAAAAAAAAAAAAAAAmAIAAGRycy9k&#10;b3ducmV2LnhtbFBLBQYAAAAABAAEAPUAAACJAwAAAAA=&#10;" fillcolor="white [3201]" strokecolor="black [3200]" strokeweight="1pt">
                        <v:stroke joinstyle="miter"/>
                      </v:roundrect>
                    </v:group>
                  </w:pict>
                </mc:Fallback>
              </mc:AlternateContent>
            </w:r>
            <w:r w:rsidRPr="004821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438354" wp14:editId="62120BA0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228600</wp:posOffset>
                      </wp:positionV>
                      <wp:extent cx="428625" cy="152400"/>
                      <wp:effectExtent l="0" t="0" r="28575" b="1905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96" cy="12198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006C2" id="Yuvarlatılmış Dikdörtgen 11" o:spid="_x0000_s1026" style="position:absolute;margin-left:50.25pt;margin-top:18pt;width:33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Var                              Yok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Formasyon Durumu:</w:t>
            </w:r>
          </w:p>
        </w:tc>
        <w:tc>
          <w:tcPr>
            <w:tcW w:w="4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                              Yok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Formasyon Belgesinin Tarihi: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Formasyon Belgesinin Sayısı: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Adres: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Telefon: 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Yukarıdaki bilgiler ve ekleri tarafıma aittir. Ücretli Öğretmen olarak görevlendirilmek </w:t>
            </w:r>
            <w:proofErr w:type="spellStart"/>
            <w:proofErr w:type="gram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istiyorum.Eğitim</w:t>
            </w:r>
            <w:proofErr w:type="spellEnd"/>
            <w:proofErr w:type="gramEnd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-Öğretimi aksatmamak için eğitim-öğretimi yılının sonuna kadar görevimi devam ettireceğimi, aksi halde </w:t>
            </w:r>
            <w:proofErr w:type="spell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II.görevledirme</w:t>
            </w:r>
            <w:proofErr w:type="spellEnd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talebimin değerlendirmeye alınmaması hususunu arz ederim;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1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71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Branşı Dışında Görev almak İstediği Alanlar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Default="00440CB1" w:rsidP="00637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2-</w:t>
            </w:r>
          </w:p>
          <w:p w:rsidR="00440CB1" w:rsidRPr="00482135" w:rsidRDefault="00440CB1" w:rsidP="00637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</w:t>
            </w:r>
            <w:proofErr w:type="gramStart"/>
            <w:r w:rsidR="008D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 w:rsidR="008D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/……/2020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                  Adı soyadı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                 İMZA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BAŞVURU İÇİN İSTENEN </w:t>
            </w:r>
          </w:p>
        </w:tc>
        <w:tc>
          <w:tcPr>
            <w:tcW w:w="42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BELGELER</w:t>
            </w:r>
          </w:p>
        </w:tc>
        <w:tc>
          <w:tcPr>
            <w:tcW w:w="42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1 - Diploma Aslı ve Fotokopisi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2- Nüfus Cüzdan Aslı ve Fotokopisi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3- Sağlık raporu(aile hekiminden)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4- Sabıka kaydı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5- Formasyon belgesi(varsa) Aslı ve Fotokopisi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8D5B56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6-İngilizce </w:t>
            </w:r>
            <w:r w:rsidR="00440CB1"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Sertifikası ve                                                                                                    bilgisayar sertifikası(varsa)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7-Askerlik Durum Belgesi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8- Yarım kapaklı dosya</w:t>
            </w:r>
          </w:p>
        </w:tc>
        <w:tc>
          <w:tcPr>
            <w:tcW w:w="42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7133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9-Kpss Çıktısı</w:t>
            </w:r>
          </w:p>
        </w:tc>
        <w:tc>
          <w:tcPr>
            <w:tcW w:w="42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82135" w:rsidRPr="00440CB1" w:rsidRDefault="00482135" w:rsidP="000B024D"/>
    <w:sectPr w:rsidR="00482135" w:rsidRPr="0044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7B"/>
    <w:rsid w:val="000753BE"/>
    <w:rsid w:val="000B024D"/>
    <w:rsid w:val="000B10F0"/>
    <w:rsid w:val="000B1AD6"/>
    <w:rsid w:val="000D3A0B"/>
    <w:rsid w:val="000F61A8"/>
    <w:rsid w:val="00104A87"/>
    <w:rsid w:val="0015367E"/>
    <w:rsid w:val="002226E6"/>
    <w:rsid w:val="00234C36"/>
    <w:rsid w:val="00262E1D"/>
    <w:rsid w:val="00280D14"/>
    <w:rsid w:val="002E447E"/>
    <w:rsid w:val="00377ABA"/>
    <w:rsid w:val="003A341C"/>
    <w:rsid w:val="003C5B8F"/>
    <w:rsid w:val="003D07FB"/>
    <w:rsid w:val="003D3180"/>
    <w:rsid w:val="00440CB1"/>
    <w:rsid w:val="00482135"/>
    <w:rsid w:val="004D4DF1"/>
    <w:rsid w:val="004D78A5"/>
    <w:rsid w:val="00524AB3"/>
    <w:rsid w:val="00597052"/>
    <w:rsid w:val="005E3C93"/>
    <w:rsid w:val="00662303"/>
    <w:rsid w:val="006C4E2C"/>
    <w:rsid w:val="006E04F1"/>
    <w:rsid w:val="006F17D9"/>
    <w:rsid w:val="007133E3"/>
    <w:rsid w:val="00725020"/>
    <w:rsid w:val="0073252B"/>
    <w:rsid w:val="007C33C3"/>
    <w:rsid w:val="00813EB5"/>
    <w:rsid w:val="008C7EC7"/>
    <w:rsid w:val="008D5B56"/>
    <w:rsid w:val="008E2631"/>
    <w:rsid w:val="008F77D3"/>
    <w:rsid w:val="00904FE9"/>
    <w:rsid w:val="00937F70"/>
    <w:rsid w:val="009F3F40"/>
    <w:rsid w:val="00A63312"/>
    <w:rsid w:val="00A9095F"/>
    <w:rsid w:val="00A91E18"/>
    <w:rsid w:val="00B020D9"/>
    <w:rsid w:val="00B95D0D"/>
    <w:rsid w:val="00C04436"/>
    <w:rsid w:val="00C133AD"/>
    <w:rsid w:val="00C26044"/>
    <w:rsid w:val="00CC1DE0"/>
    <w:rsid w:val="00D468AB"/>
    <w:rsid w:val="00D53D04"/>
    <w:rsid w:val="00D66319"/>
    <w:rsid w:val="00D852C2"/>
    <w:rsid w:val="00DB0D7B"/>
    <w:rsid w:val="00DC6768"/>
    <w:rsid w:val="00DE54E3"/>
    <w:rsid w:val="00E06A51"/>
    <w:rsid w:val="00E53BE9"/>
    <w:rsid w:val="00E729FE"/>
    <w:rsid w:val="00E73858"/>
    <w:rsid w:val="00F3458E"/>
    <w:rsid w:val="00F86E7C"/>
    <w:rsid w:val="00F958D8"/>
    <w:rsid w:val="00FB6203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D0778-E9D2-419F-968D-60CC9B4D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C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6631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67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B6203"/>
    <w:pPr>
      <w:ind w:left="720"/>
      <w:contextualSpacing/>
    </w:pPr>
  </w:style>
  <w:style w:type="paragraph" w:customStyle="1" w:styleId="Default">
    <w:name w:val="Default"/>
    <w:rsid w:val="00A90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MEB-1</dc:creator>
  <cp:keywords/>
  <dc:description/>
  <cp:lastModifiedBy>GokturkICER</cp:lastModifiedBy>
  <cp:revision>10</cp:revision>
  <cp:lastPrinted>2020-08-18T10:21:00Z</cp:lastPrinted>
  <dcterms:created xsi:type="dcterms:W3CDTF">2020-08-05T13:04:00Z</dcterms:created>
  <dcterms:modified xsi:type="dcterms:W3CDTF">2020-08-19T12:50:00Z</dcterms:modified>
</cp:coreProperties>
</file>