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A1" w:rsidRPr="000A3280" w:rsidRDefault="00F604CE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F604C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2C-F0-5D-68-2A-A7</w:t>
      </w:r>
      <w:r w:rsidR="00CB1AA1"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2022 EKPSS / KURA ATAMALARI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EKPSS, Kura sonucuna göre Engelli Personel İstihdamı kapsamında Iğdır İli emrine yerleştirilenlerin </w:t>
      </w:r>
      <w:r w:rsidRPr="000A32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11.03.2022 - 18.03.2022 tarihleri aralığında aşağıda belirtilen evrakları Iğdır İl Milli Eğitim Müdürlüğü İnsan Kaynakları Şubesine elden (şahsen) teslim etmeleri</w:t>
      </w: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gerekmektedir. Belirtilen tarihler aralığında aşağıda belirtilen evrakları Müdürlüğümüze teslim etmeyen adayların atamaları yapılmayacaktır.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Başvuruda İstenilen Belgeler; 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1-Engelli Sağlık Kurul Raporu,</w:t>
      </w:r>
    </w:p>
    <w:p w:rsid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2-Diploma asılları veya onaylı örnekleri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3-Adli Sicil Kaydı,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4-Askerlik Durum Belgesi,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5-3Adet Vesikalık Fotoğraf,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6-Kimlik Aslı ve Fotokopisi,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7-Mal Bildirimi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8-2022 EKPSS/Kura ÖSYM Yerleştirme Sonuç Belgesi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9-Herhangi  bir sosyal güvenlik kurumundan emeklilik veya yaşlılık aylığı almadığına dair belge. (Sosyal Güvenlik Kurumlarından alınacaktır.)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10-Atama başvuru formu </w:t>
      </w:r>
      <w:r w:rsidR="00AC457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Ekte)</w:t>
      </w:r>
      <w:r w:rsidR="00AC457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:</w:t>
      </w: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Ek:4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IĞDIR İLİNE YERLEŞTİRİLİP GÖREVE BAŞLAMADAN İL DEĞİŞİKLİĞİ YAPMAK İSTEYENLER:</w:t>
      </w:r>
    </w:p>
    <w:p w:rsidR="00CB1AA1" w:rsidRPr="000A3280" w:rsidRDefault="00CB1AA1" w:rsidP="00CB1A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Iğdır İli emrine yerleştirildiği halde başka ilde görev yapmak isteyen engelli (aday) personel, göreve başlamadan önce yer değişikliği hakkını kullanabilecektir. </w:t>
      </w:r>
      <w:r w:rsidRPr="000A32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Ekteki dilekçe örneğini 14.03.2022</w:t>
      </w: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0A32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tarihine kadar</w:t>
      </w: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Müdürlüğümüze teslim edilmesi veya </w:t>
      </w:r>
      <w:hyperlink r:id="rId5" w:history="1">
        <w:r w:rsidRPr="000A328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atama76@meb.gov.tr</w:t>
        </w:r>
      </w:hyperlink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e-mail adresine göndermeleri gerekmektedir. </w:t>
      </w:r>
    </w:p>
    <w:p w:rsidR="00CB1AA1" w:rsidRPr="000A3280" w:rsidRDefault="00CB1AA1" w:rsidP="00CB1AA1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Telefon: 0476 280 </w:t>
      </w:r>
      <w:proofErr w:type="gramStart"/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38  Dahili</w:t>
      </w:r>
      <w:proofErr w:type="gramEnd"/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Hatlar:  7639</w:t>
      </w:r>
    </w:p>
    <w:p w:rsidR="00CB1AA1" w:rsidRPr="000A3280" w:rsidRDefault="00CB1AA1" w:rsidP="00CB1AA1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A328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Ekler:</w:t>
      </w:r>
    </w:p>
    <w:p w:rsidR="00C96DE2" w:rsidRDefault="00C96DE2" w:rsidP="00C96DE2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Dilekçe Örneği</w:t>
      </w:r>
    </w:p>
    <w:p w:rsidR="00CB1AA1" w:rsidRPr="00C96DE2" w:rsidRDefault="00CB1AA1" w:rsidP="00C96DE2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C96DE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Başvuru Formu</w:t>
      </w:r>
    </w:p>
    <w:p w:rsidR="00C96DE2" w:rsidRDefault="00C96DE2" w:rsidP="00C96DE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6DE2" w:rsidRDefault="00C96DE2" w:rsidP="00C96DE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</w:pPr>
    </w:p>
    <w:p w:rsidR="00C96DE2" w:rsidRPr="00C96DE2" w:rsidRDefault="00C96DE2" w:rsidP="00C96DE2">
      <w:pPr>
        <w:spacing w:after="200" w:line="276" w:lineRule="auto"/>
      </w:pPr>
    </w:p>
    <w:p w:rsidR="00C96DE2" w:rsidRPr="00C96DE2" w:rsidRDefault="00C96DE2" w:rsidP="00C96DE2">
      <w:pPr>
        <w:spacing w:after="200" w:line="276" w:lineRule="auto"/>
      </w:pPr>
    </w:p>
    <w:p w:rsidR="00C96DE2" w:rsidRPr="00C96DE2" w:rsidRDefault="00C96DE2" w:rsidP="00C96DE2">
      <w:pPr>
        <w:spacing w:after="200" w:line="276" w:lineRule="auto"/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t xml:space="preserve">                                                   </w:t>
      </w:r>
      <w:r w:rsidRPr="00C96DE2">
        <w:rPr>
          <w:rFonts w:ascii="Times New Roman" w:hAnsi="Times New Roman" w:cs="Times New Roman"/>
          <w:sz w:val="24"/>
          <w:szCs w:val="24"/>
        </w:rPr>
        <w:t>IĞDIR İL MİLLİ EĞİTİM MÜDÜRLÜĞÜNE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ab/>
        <w:t>Engelli Personel  (EKPSS-Kura)  yerleştirmeleri sonucu ÖSYM tarafından İliniz emrine yerleştirildim. Yer değiştirme hakkımı kullanarak aşağıda belirtmiş olduğum İl emrinde görev yapmak istiyorum.</w:t>
      </w:r>
    </w:p>
    <w:p w:rsidR="00C96DE2" w:rsidRPr="00C96DE2" w:rsidRDefault="00C96DE2" w:rsidP="00C96D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</w:r>
      <w:r w:rsidRPr="00C96DE2">
        <w:rPr>
          <w:rFonts w:ascii="Times New Roman" w:hAnsi="Times New Roman" w:cs="Times New Roman"/>
          <w:sz w:val="24"/>
          <w:szCs w:val="24"/>
        </w:rPr>
        <w:tab/>
        <w:t xml:space="preserve">               Adı Soyadı: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Tarih: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İmza:</w:t>
      </w: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>GÖREV YAPMAK İSTEDİĞİM İL /İLÇE</w:t>
      </w:r>
      <w:proofErr w:type="gramStart"/>
      <w:r w:rsidRPr="00C96D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6DE2" w:rsidRPr="00C96DE2" w:rsidRDefault="00C96DE2" w:rsidP="00C96D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6DE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96DE2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C96DE2" w:rsidRPr="00C96DE2" w:rsidRDefault="00C96DE2" w:rsidP="00C96DE2">
      <w:pPr>
        <w:spacing w:after="200" w:line="276" w:lineRule="auto"/>
      </w:pPr>
    </w:p>
    <w:p w:rsidR="00C96DE2" w:rsidRPr="00C96DE2" w:rsidRDefault="00C96DE2" w:rsidP="00C96DE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70752" w:rsidRDefault="00570752"/>
    <w:sectPr w:rsidR="0057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E19"/>
    <w:multiLevelType w:val="hybridMultilevel"/>
    <w:tmpl w:val="EA6264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0A3280"/>
    <w:rsid w:val="00570752"/>
    <w:rsid w:val="008D2F50"/>
    <w:rsid w:val="00AC4578"/>
    <w:rsid w:val="00C96DE2"/>
    <w:rsid w:val="00CB1AA1"/>
    <w:rsid w:val="00F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18C4-36D9-43AF-AB7F-C0E735E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A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1AA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76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EbruPOLAT</dc:creator>
  <cp:keywords/>
  <dc:description/>
  <cp:lastModifiedBy>GokturkICER</cp:lastModifiedBy>
  <cp:revision>3</cp:revision>
  <dcterms:created xsi:type="dcterms:W3CDTF">2022-03-11T07:38:00Z</dcterms:created>
  <dcterms:modified xsi:type="dcterms:W3CDTF">2022-03-11T07:40:00Z</dcterms:modified>
</cp:coreProperties>
</file>