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2C" w:rsidRPr="00EE6AA7" w:rsidRDefault="0092706A" w:rsidP="0092706A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EE6AA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IĞDIR </w:t>
      </w:r>
      <w:r w:rsidR="00104C3A" w:rsidRPr="00EE6AA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2023 YILI BİLSEM ÖĞRETMEN DEĞERLENDİRME KRİTERLERİ</w:t>
      </w:r>
      <w:r w:rsidRPr="00EE6AA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KOMİSYON TUTANAĞI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1119"/>
        <w:gridCol w:w="1290"/>
        <w:gridCol w:w="1131"/>
        <w:gridCol w:w="1252"/>
        <w:gridCol w:w="1127"/>
        <w:gridCol w:w="1670"/>
        <w:gridCol w:w="4203"/>
        <w:gridCol w:w="2804"/>
      </w:tblGrid>
      <w:tr w:rsidR="004677D7" w:rsidRPr="00EE6AA7" w:rsidTr="0092706A">
        <w:tc>
          <w:tcPr>
            <w:tcW w:w="1132" w:type="dxa"/>
          </w:tcPr>
          <w:p w:rsidR="0092706A" w:rsidRPr="00EE6AA7" w:rsidRDefault="0092706A" w:rsidP="005C0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S.N.</w:t>
            </w:r>
          </w:p>
        </w:tc>
        <w:tc>
          <w:tcPr>
            <w:tcW w:w="1294" w:type="dxa"/>
          </w:tcPr>
          <w:p w:rsidR="0092706A" w:rsidRPr="00EE6AA7" w:rsidRDefault="0092706A" w:rsidP="005C0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T.C.KİMLİK NUMARASI</w:t>
            </w:r>
          </w:p>
        </w:tc>
        <w:tc>
          <w:tcPr>
            <w:tcW w:w="1133" w:type="dxa"/>
          </w:tcPr>
          <w:p w:rsidR="0092706A" w:rsidRPr="00EE6AA7" w:rsidRDefault="0092706A" w:rsidP="005C0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133" w:type="dxa"/>
          </w:tcPr>
          <w:p w:rsidR="0092706A" w:rsidRPr="00EE6AA7" w:rsidRDefault="0092706A" w:rsidP="005C0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ALAN</w:t>
            </w:r>
          </w:p>
        </w:tc>
        <w:tc>
          <w:tcPr>
            <w:tcW w:w="1133" w:type="dxa"/>
          </w:tcPr>
          <w:p w:rsidR="0092706A" w:rsidRPr="00EE6AA7" w:rsidRDefault="0092706A" w:rsidP="005C0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KURUM</w:t>
            </w:r>
          </w:p>
        </w:tc>
        <w:tc>
          <w:tcPr>
            <w:tcW w:w="1683" w:type="dxa"/>
          </w:tcPr>
          <w:p w:rsidR="0092706A" w:rsidRPr="00EE6AA7" w:rsidRDefault="0092706A" w:rsidP="005C0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BAŞVURU EK-2 PUANI</w:t>
            </w:r>
          </w:p>
        </w:tc>
        <w:tc>
          <w:tcPr>
            <w:tcW w:w="4253" w:type="dxa"/>
          </w:tcPr>
          <w:p w:rsidR="0092706A" w:rsidRPr="00EE6AA7" w:rsidRDefault="0092706A" w:rsidP="005C0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E6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  ÖĞRETMEN</w:t>
            </w:r>
            <w:proofErr w:type="gramEnd"/>
            <w:r w:rsidRPr="00EE6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DEĞERLENDİRME KOMİSYONU</w:t>
            </w:r>
          </w:p>
          <w:p w:rsidR="0092706A" w:rsidRPr="00EE6AA7" w:rsidRDefault="0092706A" w:rsidP="005C0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DEĞERLENDİRME PUANI</w:t>
            </w:r>
          </w:p>
        </w:tc>
        <w:tc>
          <w:tcPr>
            <w:tcW w:w="2835" w:type="dxa"/>
          </w:tcPr>
          <w:p w:rsidR="0092706A" w:rsidRPr="00EE6AA7" w:rsidRDefault="0092706A" w:rsidP="005C0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PUAN DEĞİŞİKLİĞİ VARSA GEREKÇESİ</w:t>
            </w:r>
          </w:p>
        </w:tc>
      </w:tr>
      <w:tr w:rsidR="004677D7" w:rsidRPr="00EE6AA7" w:rsidTr="0092706A">
        <w:tc>
          <w:tcPr>
            <w:tcW w:w="1132" w:type="dxa"/>
          </w:tcPr>
          <w:p w:rsidR="0092706A" w:rsidRPr="00EE6AA7" w:rsidRDefault="004677D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E6AA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94" w:type="dxa"/>
          </w:tcPr>
          <w:p w:rsidR="0092706A" w:rsidRPr="00EE6AA7" w:rsidRDefault="009270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133" w:type="dxa"/>
          </w:tcPr>
          <w:p w:rsidR="0092706A" w:rsidRPr="00EE6AA7" w:rsidRDefault="004677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AA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ÇİLEN GÜLSÜM TURAN</w:t>
            </w:r>
          </w:p>
        </w:tc>
        <w:tc>
          <w:tcPr>
            <w:tcW w:w="1133" w:type="dxa"/>
          </w:tcPr>
          <w:p w:rsidR="0092706A" w:rsidRPr="00EE6AA7" w:rsidRDefault="004677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AA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İlköğretim Matematik</w:t>
            </w:r>
          </w:p>
        </w:tc>
        <w:tc>
          <w:tcPr>
            <w:tcW w:w="1133" w:type="dxa"/>
          </w:tcPr>
          <w:p w:rsidR="0092706A" w:rsidRPr="00EE6AA7" w:rsidRDefault="009270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83" w:type="dxa"/>
          </w:tcPr>
          <w:p w:rsidR="0092706A" w:rsidRPr="00EE6AA7" w:rsidRDefault="00377D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253" w:type="dxa"/>
          </w:tcPr>
          <w:p w:rsidR="0092706A" w:rsidRPr="00EE6AA7" w:rsidRDefault="00377D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835" w:type="dxa"/>
          </w:tcPr>
          <w:p w:rsidR="0092706A" w:rsidRPr="00EE6AA7" w:rsidRDefault="009270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4677D7" w:rsidRPr="00EE6AA7" w:rsidTr="0092706A">
        <w:tc>
          <w:tcPr>
            <w:tcW w:w="1132" w:type="dxa"/>
          </w:tcPr>
          <w:p w:rsidR="0092706A" w:rsidRPr="00EE6AA7" w:rsidRDefault="004677D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E6AA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94" w:type="dxa"/>
          </w:tcPr>
          <w:p w:rsidR="0092706A" w:rsidRPr="00EE6AA7" w:rsidRDefault="009270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133" w:type="dxa"/>
          </w:tcPr>
          <w:p w:rsidR="0092706A" w:rsidRPr="00EE6AA7" w:rsidRDefault="004677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AA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EDA ÖNER</w:t>
            </w:r>
          </w:p>
        </w:tc>
        <w:tc>
          <w:tcPr>
            <w:tcW w:w="1133" w:type="dxa"/>
          </w:tcPr>
          <w:p w:rsidR="0092706A" w:rsidRPr="00EE6AA7" w:rsidRDefault="004677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AA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Türkçe</w:t>
            </w:r>
          </w:p>
        </w:tc>
        <w:tc>
          <w:tcPr>
            <w:tcW w:w="1133" w:type="dxa"/>
          </w:tcPr>
          <w:p w:rsidR="0092706A" w:rsidRPr="00EE6AA7" w:rsidRDefault="009270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83" w:type="dxa"/>
          </w:tcPr>
          <w:p w:rsidR="0092706A" w:rsidRPr="00EE6AA7" w:rsidRDefault="00377D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53" w:type="dxa"/>
          </w:tcPr>
          <w:p w:rsidR="0092706A" w:rsidRPr="00EE6AA7" w:rsidRDefault="00377D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35" w:type="dxa"/>
          </w:tcPr>
          <w:p w:rsidR="0092706A" w:rsidRPr="00EE6AA7" w:rsidRDefault="009270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4677D7" w:rsidRPr="00EE6AA7" w:rsidTr="0092706A">
        <w:tc>
          <w:tcPr>
            <w:tcW w:w="1132" w:type="dxa"/>
          </w:tcPr>
          <w:p w:rsidR="0092706A" w:rsidRPr="00EE6AA7" w:rsidRDefault="004677D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E6AA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294" w:type="dxa"/>
          </w:tcPr>
          <w:p w:rsidR="0092706A" w:rsidRPr="00EE6AA7" w:rsidRDefault="009270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133" w:type="dxa"/>
          </w:tcPr>
          <w:p w:rsidR="0092706A" w:rsidRPr="00EE6AA7" w:rsidRDefault="004677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AA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GÜLCAN TURAN BEDER</w:t>
            </w:r>
          </w:p>
        </w:tc>
        <w:tc>
          <w:tcPr>
            <w:tcW w:w="1133" w:type="dxa"/>
          </w:tcPr>
          <w:p w:rsidR="0092706A" w:rsidRPr="00EE6AA7" w:rsidRDefault="004677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AA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İlköğretim Matematik</w:t>
            </w:r>
          </w:p>
        </w:tc>
        <w:tc>
          <w:tcPr>
            <w:tcW w:w="1133" w:type="dxa"/>
          </w:tcPr>
          <w:p w:rsidR="0092706A" w:rsidRPr="00EE6AA7" w:rsidRDefault="009270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83" w:type="dxa"/>
          </w:tcPr>
          <w:p w:rsidR="0092706A" w:rsidRPr="00EE6AA7" w:rsidRDefault="00377D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253" w:type="dxa"/>
          </w:tcPr>
          <w:p w:rsidR="0092706A" w:rsidRPr="00EE6AA7" w:rsidRDefault="00377D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35" w:type="dxa"/>
          </w:tcPr>
          <w:p w:rsidR="0092706A" w:rsidRPr="00EE6AA7" w:rsidRDefault="00377D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Yüklemiş olduğu belge makale olmadığından</w:t>
            </w:r>
          </w:p>
        </w:tc>
      </w:tr>
      <w:tr w:rsidR="004677D7" w:rsidRPr="00EE6AA7" w:rsidTr="0092706A">
        <w:tc>
          <w:tcPr>
            <w:tcW w:w="1132" w:type="dxa"/>
          </w:tcPr>
          <w:p w:rsidR="0092706A" w:rsidRPr="00EE6AA7" w:rsidRDefault="004677D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E6AA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294" w:type="dxa"/>
          </w:tcPr>
          <w:p w:rsidR="0092706A" w:rsidRPr="00EE6AA7" w:rsidRDefault="009270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133" w:type="dxa"/>
          </w:tcPr>
          <w:p w:rsidR="0092706A" w:rsidRPr="00EE6AA7" w:rsidRDefault="004677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AA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HAKKI CAN GÜNEŞ</w:t>
            </w:r>
          </w:p>
        </w:tc>
        <w:tc>
          <w:tcPr>
            <w:tcW w:w="1133" w:type="dxa"/>
          </w:tcPr>
          <w:p w:rsidR="0092706A" w:rsidRPr="00EE6AA7" w:rsidRDefault="004677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AA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Sınıf Öğretmenliği</w:t>
            </w:r>
          </w:p>
        </w:tc>
        <w:tc>
          <w:tcPr>
            <w:tcW w:w="1133" w:type="dxa"/>
          </w:tcPr>
          <w:p w:rsidR="0092706A" w:rsidRPr="00EE6AA7" w:rsidRDefault="009270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83" w:type="dxa"/>
          </w:tcPr>
          <w:p w:rsidR="0092706A" w:rsidRPr="00EE6AA7" w:rsidRDefault="00377D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253" w:type="dxa"/>
          </w:tcPr>
          <w:p w:rsidR="0092706A" w:rsidRPr="00EE6AA7" w:rsidRDefault="00377D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835" w:type="dxa"/>
          </w:tcPr>
          <w:p w:rsidR="0092706A" w:rsidRPr="00EE6AA7" w:rsidRDefault="009270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4677D7" w:rsidRPr="00EE6AA7" w:rsidTr="0092706A">
        <w:tc>
          <w:tcPr>
            <w:tcW w:w="1132" w:type="dxa"/>
          </w:tcPr>
          <w:p w:rsidR="0092706A" w:rsidRPr="00EE6AA7" w:rsidRDefault="004677D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E6AA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294" w:type="dxa"/>
          </w:tcPr>
          <w:p w:rsidR="0092706A" w:rsidRPr="00EE6AA7" w:rsidRDefault="009270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133" w:type="dxa"/>
          </w:tcPr>
          <w:p w:rsidR="0092706A" w:rsidRPr="00EE6AA7" w:rsidRDefault="004677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AA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MAZLUM DERE</w:t>
            </w:r>
          </w:p>
        </w:tc>
        <w:tc>
          <w:tcPr>
            <w:tcW w:w="1133" w:type="dxa"/>
          </w:tcPr>
          <w:p w:rsidR="0092706A" w:rsidRPr="00EE6AA7" w:rsidRDefault="004677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AA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Bilişim Teknolojileri</w:t>
            </w:r>
          </w:p>
        </w:tc>
        <w:tc>
          <w:tcPr>
            <w:tcW w:w="1133" w:type="dxa"/>
          </w:tcPr>
          <w:p w:rsidR="0092706A" w:rsidRPr="00EE6AA7" w:rsidRDefault="009270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83" w:type="dxa"/>
          </w:tcPr>
          <w:p w:rsidR="0092706A" w:rsidRPr="00EE6AA7" w:rsidRDefault="00377D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253" w:type="dxa"/>
          </w:tcPr>
          <w:p w:rsidR="0092706A" w:rsidRPr="00EE6AA7" w:rsidRDefault="00377D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835" w:type="dxa"/>
          </w:tcPr>
          <w:p w:rsidR="0092706A" w:rsidRPr="00EE6AA7" w:rsidRDefault="009270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4677D7" w:rsidRPr="00EE6AA7" w:rsidTr="0092706A">
        <w:tc>
          <w:tcPr>
            <w:tcW w:w="1132" w:type="dxa"/>
          </w:tcPr>
          <w:p w:rsidR="0092706A" w:rsidRPr="00EE6AA7" w:rsidRDefault="004677D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E6AA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294" w:type="dxa"/>
          </w:tcPr>
          <w:p w:rsidR="0092706A" w:rsidRPr="00EE6AA7" w:rsidRDefault="009270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133" w:type="dxa"/>
          </w:tcPr>
          <w:p w:rsidR="0092706A" w:rsidRPr="00EE6AA7" w:rsidRDefault="004677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AA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MUSTAFA TÜRKHAN</w:t>
            </w:r>
          </w:p>
        </w:tc>
        <w:tc>
          <w:tcPr>
            <w:tcW w:w="1133" w:type="dxa"/>
          </w:tcPr>
          <w:p w:rsidR="0092706A" w:rsidRPr="00EE6AA7" w:rsidRDefault="004677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AA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İlköğretim Matematik</w:t>
            </w:r>
          </w:p>
        </w:tc>
        <w:tc>
          <w:tcPr>
            <w:tcW w:w="1133" w:type="dxa"/>
          </w:tcPr>
          <w:p w:rsidR="0092706A" w:rsidRPr="00EE6AA7" w:rsidRDefault="009270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83" w:type="dxa"/>
          </w:tcPr>
          <w:p w:rsidR="0092706A" w:rsidRPr="00EE6AA7" w:rsidRDefault="00377D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253" w:type="dxa"/>
          </w:tcPr>
          <w:p w:rsidR="0092706A" w:rsidRPr="00EE6AA7" w:rsidRDefault="00377D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835" w:type="dxa"/>
          </w:tcPr>
          <w:p w:rsidR="0092706A" w:rsidRPr="00EE6AA7" w:rsidRDefault="00377D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TÜBİTAk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Belgesi 2016 tarihli olduğundan</w:t>
            </w:r>
          </w:p>
        </w:tc>
      </w:tr>
      <w:tr w:rsidR="004677D7" w:rsidRPr="00EE6AA7" w:rsidTr="0092706A">
        <w:tc>
          <w:tcPr>
            <w:tcW w:w="1132" w:type="dxa"/>
          </w:tcPr>
          <w:p w:rsidR="0092706A" w:rsidRPr="00EE6AA7" w:rsidRDefault="004677D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E6AA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294" w:type="dxa"/>
          </w:tcPr>
          <w:p w:rsidR="0092706A" w:rsidRPr="00EE6AA7" w:rsidRDefault="009270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133" w:type="dxa"/>
          </w:tcPr>
          <w:p w:rsidR="0092706A" w:rsidRPr="00EE6AA7" w:rsidRDefault="004677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AA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NURCAN ÇOBAS YILDIZ</w:t>
            </w:r>
          </w:p>
        </w:tc>
        <w:tc>
          <w:tcPr>
            <w:tcW w:w="1133" w:type="dxa"/>
          </w:tcPr>
          <w:p w:rsidR="0092706A" w:rsidRPr="00EE6AA7" w:rsidRDefault="004677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AA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İngilizce</w:t>
            </w:r>
          </w:p>
        </w:tc>
        <w:tc>
          <w:tcPr>
            <w:tcW w:w="1133" w:type="dxa"/>
          </w:tcPr>
          <w:p w:rsidR="0092706A" w:rsidRPr="00EE6AA7" w:rsidRDefault="009270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83" w:type="dxa"/>
          </w:tcPr>
          <w:p w:rsidR="0092706A" w:rsidRPr="00EE6AA7" w:rsidRDefault="00377D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53" w:type="dxa"/>
          </w:tcPr>
          <w:p w:rsidR="0092706A" w:rsidRPr="00EE6AA7" w:rsidRDefault="00377D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835" w:type="dxa"/>
          </w:tcPr>
          <w:p w:rsidR="0092706A" w:rsidRPr="00EE6AA7" w:rsidRDefault="009270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4677D7" w:rsidRPr="00EE6AA7" w:rsidTr="0092706A">
        <w:tc>
          <w:tcPr>
            <w:tcW w:w="1132" w:type="dxa"/>
          </w:tcPr>
          <w:p w:rsidR="004677D7" w:rsidRPr="00EE6AA7" w:rsidRDefault="004677D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E6AA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294" w:type="dxa"/>
          </w:tcPr>
          <w:p w:rsidR="004677D7" w:rsidRPr="00EE6AA7" w:rsidRDefault="004677D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133" w:type="dxa"/>
          </w:tcPr>
          <w:p w:rsidR="004677D7" w:rsidRPr="00EE6AA7" w:rsidRDefault="004677D7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  <w:r w:rsidRPr="00EE6AA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ŞEYMA TOMBAŞ</w:t>
            </w:r>
          </w:p>
        </w:tc>
        <w:tc>
          <w:tcPr>
            <w:tcW w:w="1133" w:type="dxa"/>
          </w:tcPr>
          <w:p w:rsidR="004677D7" w:rsidRPr="00EE6AA7" w:rsidRDefault="004677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AA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İlköğretim Matematik</w:t>
            </w:r>
          </w:p>
        </w:tc>
        <w:tc>
          <w:tcPr>
            <w:tcW w:w="1133" w:type="dxa"/>
          </w:tcPr>
          <w:p w:rsidR="004677D7" w:rsidRPr="00EE6AA7" w:rsidRDefault="004677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683" w:type="dxa"/>
          </w:tcPr>
          <w:p w:rsidR="004677D7" w:rsidRPr="00EE6AA7" w:rsidRDefault="00377D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53" w:type="dxa"/>
          </w:tcPr>
          <w:p w:rsidR="004677D7" w:rsidRPr="00EE6AA7" w:rsidRDefault="00377D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835" w:type="dxa"/>
          </w:tcPr>
          <w:p w:rsidR="004677D7" w:rsidRPr="00EE6AA7" w:rsidRDefault="004677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92706A" w:rsidRDefault="0092706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26BE2" w:rsidRDefault="00326BE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26BE2" w:rsidRDefault="0092706A" w:rsidP="005C02A4">
      <w:pPr>
        <w:jc w:val="center"/>
      </w:pPr>
      <w:r>
        <w:t xml:space="preserve">İş bu tutanak </w:t>
      </w:r>
      <w:proofErr w:type="gramStart"/>
      <w:r>
        <w:t>19/04/2023</w:t>
      </w:r>
      <w:proofErr w:type="gramEnd"/>
      <w:r>
        <w:t xml:space="preserve"> tarihinde</w:t>
      </w:r>
      <w:r w:rsidR="005C02A4">
        <w:t xml:space="preserve"> </w:t>
      </w:r>
      <w:proofErr w:type="spellStart"/>
      <w:r w:rsidR="005C02A4">
        <w:t>İi</w:t>
      </w:r>
      <w:proofErr w:type="spellEnd"/>
      <w:r w:rsidR="005C02A4">
        <w:t xml:space="preserve"> öğretmen değerlendirme komisyonunca</w:t>
      </w:r>
      <w:r>
        <w:t xml:space="preserve"> imza altına alınmıştır.</w:t>
      </w:r>
    </w:p>
    <w:p w:rsidR="0092706A" w:rsidRDefault="0092706A"/>
    <w:p w:rsidR="005C02A4" w:rsidRDefault="005C02A4"/>
    <w:p w:rsidR="0092706A" w:rsidRDefault="0092706A">
      <w:r>
        <w:t>İSTEK BU</w:t>
      </w:r>
      <w:r w:rsidR="006B4803">
        <w:t>LUT</w:t>
      </w:r>
      <w:r w:rsidR="006B4803">
        <w:tab/>
      </w:r>
      <w:r w:rsidR="006B4803">
        <w:tab/>
        <w:t>ÇETİN ÖRS</w:t>
      </w:r>
      <w:r w:rsidR="006B4803">
        <w:tab/>
      </w:r>
      <w:r w:rsidR="006B4803">
        <w:tab/>
        <w:t>ERCAN CANGEL</w:t>
      </w:r>
      <w:r w:rsidR="006B4803">
        <w:tab/>
      </w:r>
      <w:r w:rsidR="006B4803">
        <w:tab/>
        <w:t>A</w:t>
      </w:r>
      <w:r>
        <w:t>LPER AYDIN</w:t>
      </w:r>
      <w:r>
        <w:tab/>
      </w:r>
      <w:r>
        <w:tab/>
        <w:t>AHMET ÖZTUNÇ</w:t>
      </w:r>
      <w:r>
        <w:tab/>
        <w:t>ALİ EKBER İPEK</w:t>
      </w:r>
      <w:r>
        <w:tab/>
      </w:r>
      <w:r>
        <w:tab/>
        <w:t>ERCAN BİLEN</w:t>
      </w:r>
    </w:p>
    <w:p w:rsidR="0092706A" w:rsidRDefault="0092706A">
      <w:r>
        <w:t>BAŞKAN</w:t>
      </w:r>
      <w:r>
        <w:tab/>
      </w:r>
      <w:r>
        <w:tab/>
        <w:t>ÜYE</w:t>
      </w:r>
      <w:r>
        <w:tab/>
      </w:r>
      <w:r>
        <w:tab/>
      </w:r>
      <w:r>
        <w:tab/>
        <w:t xml:space="preserve">   </w:t>
      </w:r>
      <w:proofErr w:type="spellStart"/>
      <w:r>
        <w:t>ÜYE</w:t>
      </w:r>
      <w:proofErr w:type="spellEnd"/>
      <w:r>
        <w:tab/>
      </w:r>
      <w:r>
        <w:tab/>
      </w:r>
      <w:r>
        <w:tab/>
        <w:t xml:space="preserve">      </w:t>
      </w:r>
      <w:proofErr w:type="spellStart"/>
      <w:r>
        <w:t>ÜYE</w:t>
      </w:r>
      <w:proofErr w:type="spellEnd"/>
      <w:r>
        <w:tab/>
      </w:r>
      <w:r>
        <w:tab/>
      </w:r>
      <w:r>
        <w:tab/>
        <w:t xml:space="preserve">             </w:t>
      </w:r>
      <w:proofErr w:type="spellStart"/>
      <w:r>
        <w:t>ÜYE</w:t>
      </w:r>
      <w:proofErr w:type="spellEnd"/>
      <w:r>
        <w:tab/>
      </w:r>
      <w:r>
        <w:tab/>
        <w:t xml:space="preserve">      </w:t>
      </w:r>
      <w:proofErr w:type="spellStart"/>
      <w:r>
        <w:t>ÜYE</w:t>
      </w:r>
      <w:proofErr w:type="spellEnd"/>
      <w:r>
        <w:tab/>
      </w:r>
      <w:r>
        <w:tab/>
      </w:r>
      <w:r>
        <w:tab/>
        <w:t xml:space="preserve">         ÜYE</w:t>
      </w:r>
    </w:p>
    <w:sectPr w:rsidR="0092706A" w:rsidSect="009270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BF"/>
    <w:rsid w:val="00031D56"/>
    <w:rsid w:val="00053907"/>
    <w:rsid w:val="00104C3A"/>
    <w:rsid w:val="00185832"/>
    <w:rsid w:val="00326BE2"/>
    <w:rsid w:val="00377D40"/>
    <w:rsid w:val="003C0967"/>
    <w:rsid w:val="00445768"/>
    <w:rsid w:val="004677D7"/>
    <w:rsid w:val="004A44E2"/>
    <w:rsid w:val="005C02A4"/>
    <w:rsid w:val="00617EB1"/>
    <w:rsid w:val="006B4803"/>
    <w:rsid w:val="007262BF"/>
    <w:rsid w:val="0078382C"/>
    <w:rsid w:val="0092706A"/>
    <w:rsid w:val="00961BCA"/>
    <w:rsid w:val="00A81A2C"/>
    <w:rsid w:val="00C53F5F"/>
    <w:rsid w:val="00EE6AA7"/>
    <w:rsid w:val="00EF1169"/>
    <w:rsid w:val="00F3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FDBCD-E643-4ADE-8455-20EB9456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7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EB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2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istekBULUT</dc:creator>
  <cp:keywords/>
  <dc:description/>
  <cp:lastModifiedBy>GokturkICER</cp:lastModifiedBy>
  <cp:revision>2</cp:revision>
  <cp:lastPrinted>2023-04-19T08:01:00Z</cp:lastPrinted>
  <dcterms:created xsi:type="dcterms:W3CDTF">2023-05-02T05:04:00Z</dcterms:created>
  <dcterms:modified xsi:type="dcterms:W3CDTF">2023-05-02T05:04:00Z</dcterms:modified>
</cp:coreProperties>
</file>