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869"/>
        <w:tblW w:w="0" w:type="auto"/>
        <w:tblLook w:val="04A0" w:firstRow="1" w:lastRow="0" w:firstColumn="1" w:lastColumn="0" w:noHBand="0" w:noVBand="1"/>
      </w:tblPr>
      <w:tblGrid>
        <w:gridCol w:w="1384"/>
        <w:gridCol w:w="3330"/>
        <w:gridCol w:w="2357"/>
        <w:gridCol w:w="2357"/>
        <w:gridCol w:w="2358"/>
        <w:gridCol w:w="2358"/>
      </w:tblGrid>
      <w:tr w:rsidR="00F04938" w:rsidTr="002E0E4B">
        <w:tc>
          <w:tcPr>
            <w:tcW w:w="14144" w:type="dxa"/>
            <w:gridSpan w:val="6"/>
          </w:tcPr>
          <w:p w:rsidR="00F04938" w:rsidRPr="00F04938" w:rsidRDefault="00F04938" w:rsidP="00F04938">
            <w:pPr>
              <w:jc w:val="center"/>
              <w:rPr>
                <w:b/>
              </w:rPr>
            </w:pPr>
            <w:bookmarkStart w:id="0" w:name="_GoBack"/>
            <w:bookmarkEnd w:id="0"/>
            <w:r w:rsidRPr="00F04938">
              <w:rPr>
                <w:b/>
              </w:rPr>
              <w:t>MESLEK DERSLERİ GRUBU</w:t>
            </w:r>
          </w:p>
        </w:tc>
      </w:tr>
      <w:tr w:rsidR="009B5A65" w:rsidTr="00903BDE">
        <w:tc>
          <w:tcPr>
            <w:tcW w:w="1384" w:type="dxa"/>
          </w:tcPr>
          <w:p w:rsidR="009B5A65" w:rsidRPr="00416CDB" w:rsidRDefault="00234F7E" w:rsidP="002D3159">
            <w:pPr>
              <w:rPr>
                <w:b/>
              </w:rPr>
            </w:pPr>
            <w:r w:rsidRPr="00416CDB">
              <w:rPr>
                <w:b/>
              </w:rPr>
              <w:t xml:space="preserve">Tarihler </w:t>
            </w:r>
          </w:p>
        </w:tc>
        <w:tc>
          <w:tcPr>
            <w:tcW w:w="3330" w:type="dxa"/>
          </w:tcPr>
          <w:p w:rsidR="009B5A65" w:rsidRPr="00416CDB" w:rsidRDefault="00234F7E" w:rsidP="002D3159">
            <w:pPr>
              <w:rPr>
                <w:b/>
              </w:rPr>
            </w:pPr>
            <w:r w:rsidRPr="00416CDB">
              <w:rPr>
                <w:b/>
              </w:rPr>
              <w:t>Ders ve Konular</w:t>
            </w:r>
          </w:p>
        </w:tc>
        <w:tc>
          <w:tcPr>
            <w:tcW w:w="2357" w:type="dxa"/>
          </w:tcPr>
          <w:p w:rsidR="009B5A65" w:rsidRPr="00416CDB" w:rsidRDefault="00234F7E" w:rsidP="002D3159">
            <w:pPr>
              <w:rPr>
                <w:b/>
              </w:rPr>
            </w:pPr>
            <w:r w:rsidRPr="00416CDB">
              <w:rPr>
                <w:b/>
              </w:rPr>
              <w:t>Tebliğci</w:t>
            </w:r>
          </w:p>
        </w:tc>
        <w:tc>
          <w:tcPr>
            <w:tcW w:w="2357" w:type="dxa"/>
          </w:tcPr>
          <w:p w:rsidR="009B5A65" w:rsidRPr="00416CDB" w:rsidRDefault="00234F7E" w:rsidP="002D3159">
            <w:pPr>
              <w:rPr>
                <w:b/>
              </w:rPr>
            </w:pPr>
            <w:r w:rsidRPr="00416CDB">
              <w:rPr>
                <w:b/>
              </w:rPr>
              <w:t>Müzakereci</w:t>
            </w:r>
          </w:p>
        </w:tc>
        <w:tc>
          <w:tcPr>
            <w:tcW w:w="2358" w:type="dxa"/>
          </w:tcPr>
          <w:p w:rsidR="009B5A65" w:rsidRPr="00416CDB" w:rsidRDefault="00234F7E" w:rsidP="002D3159">
            <w:pPr>
              <w:rPr>
                <w:b/>
              </w:rPr>
            </w:pPr>
            <w:r w:rsidRPr="00416CDB">
              <w:rPr>
                <w:b/>
              </w:rPr>
              <w:t xml:space="preserve">Raportör </w:t>
            </w:r>
          </w:p>
        </w:tc>
        <w:tc>
          <w:tcPr>
            <w:tcW w:w="2358" w:type="dxa"/>
          </w:tcPr>
          <w:p w:rsidR="009B5A65" w:rsidRPr="00416CDB" w:rsidRDefault="00234F7E" w:rsidP="002D3159">
            <w:pPr>
              <w:rPr>
                <w:b/>
              </w:rPr>
            </w:pPr>
            <w:r w:rsidRPr="00416CDB">
              <w:rPr>
                <w:b/>
              </w:rPr>
              <w:t>Başkan</w:t>
            </w:r>
          </w:p>
        </w:tc>
      </w:tr>
      <w:tr w:rsidR="009B5A65" w:rsidTr="00903BDE">
        <w:tc>
          <w:tcPr>
            <w:tcW w:w="1384" w:type="dxa"/>
          </w:tcPr>
          <w:p w:rsidR="009B5A65" w:rsidRDefault="00C313EF" w:rsidP="002D3159">
            <w:r>
              <w:t>15.06.2015</w:t>
            </w:r>
          </w:p>
        </w:tc>
        <w:tc>
          <w:tcPr>
            <w:tcW w:w="3330" w:type="dxa"/>
          </w:tcPr>
          <w:p w:rsidR="006B77DB" w:rsidRDefault="008B554D" w:rsidP="00903BDE">
            <w:r>
              <w:t>Kuran ı Kerim</w:t>
            </w:r>
            <w:r w:rsidR="00B92396">
              <w:t>-9. Sınıflarda Elif –</w:t>
            </w:r>
            <w:proofErr w:type="spellStart"/>
            <w:r w:rsidR="00B92396">
              <w:t>Ba</w:t>
            </w:r>
            <w:proofErr w:type="spellEnd"/>
            <w:r w:rsidR="00B92396">
              <w:t xml:space="preserve"> Öğretimi ve Ezber Tekniği Örneği</w:t>
            </w:r>
          </w:p>
        </w:tc>
        <w:tc>
          <w:tcPr>
            <w:tcW w:w="2357" w:type="dxa"/>
          </w:tcPr>
          <w:p w:rsidR="009B5A65" w:rsidRDefault="008B554D" w:rsidP="002D3159">
            <w:r>
              <w:t>Ömer Dündar</w:t>
            </w:r>
          </w:p>
        </w:tc>
        <w:tc>
          <w:tcPr>
            <w:tcW w:w="2357" w:type="dxa"/>
          </w:tcPr>
          <w:p w:rsidR="009B5A65" w:rsidRDefault="0007718F" w:rsidP="002D3159">
            <w:r>
              <w:t>Nesrin Çakır</w:t>
            </w:r>
          </w:p>
        </w:tc>
        <w:tc>
          <w:tcPr>
            <w:tcW w:w="2358" w:type="dxa"/>
          </w:tcPr>
          <w:p w:rsidR="009B5A65" w:rsidRDefault="0007718F" w:rsidP="002D3159">
            <w:r>
              <w:t xml:space="preserve">Çiğdem </w:t>
            </w:r>
            <w:proofErr w:type="spellStart"/>
            <w:r>
              <w:t>Atağ</w:t>
            </w:r>
            <w:proofErr w:type="spellEnd"/>
          </w:p>
        </w:tc>
        <w:tc>
          <w:tcPr>
            <w:tcW w:w="2358" w:type="dxa"/>
          </w:tcPr>
          <w:p w:rsidR="009B5A65" w:rsidRDefault="0007718F" w:rsidP="002D3159">
            <w:r>
              <w:t>Ömer Dündar</w:t>
            </w:r>
          </w:p>
        </w:tc>
      </w:tr>
      <w:tr w:rsidR="0007718F" w:rsidTr="00903BDE">
        <w:tc>
          <w:tcPr>
            <w:tcW w:w="1384" w:type="dxa"/>
          </w:tcPr>
          <w:p w:rsidR="0007718F" w:rsidRDefault="0007718F" w:rsidP="002D3159">
            <w:r w:rsidRPr="005543EB">
              <w:t>15.06.2015</w:t>
            </w:r>
          </w:p>
        </w:tc>
        <w:tc>
          <w:tcPr>
            <w:tcW w:w="3330" w:type="dxa"/>
          </w:tcPr>
          <w:p w:rsidR="006B77DB" w:rsidRDefault="0007718F" w:rsidP="00903BDE">
            <w:r>
              <w:t>Kuran ı Kerim</w:t>
            </w:r>
            <w:r w:rsidR="00B92396">
              <w:t xml:space="preserve">- Kur-anı Kerim öğretiminde yöntem ve ilkeler </w:t>
            </w:r>
          </w:p>
        </w:tc>
        <w:tc>
          <w:tcPr>
            <w:tcW w:w="2357" w:type="dxa"/>
          </w:tcPr>
          <w:p w:rsidR="0007718F" w:rsidRDefault="0007718F" w:rsidP="002D3159">
            <w:r>
              <w:t>Fahrettin Gürler</w:t>
            </w:r>
          </w:p>
        </w:tc>
        <w:tc>
          <w:tcPr>
            <w:tcW w:w="2357" w:type="dxa"/>
          </w:tcPr>
          <w:p w:rsidR="0007718F" w:rsidRDefault="0007718F" w:rsidP="002D3159">
            <w:r w:rsidRPr="0007718F">
              <w:t>Yakup Özlü</w:t>
            </w:r>
          </w:p>
        </w:tc>
        <w:tc>
          <w:tcPr>
            <w:tcW w:w="2358" w:type="dxa"/>
          </w:tcPr>
          <w:p w:rsidR="0007718F" w:rsidRPr="00936DD0" w:rsidRDefault="0007718F" w:rsidP="002D3159">
            <w:r w:rsidRPr="00936DD0">
              <w:t xml:space="preserve">Çiğdem </w:t>
            </w:r>
            <w:proofErr w:type="spellStart"/>
            <w:r w:rsidRPr="00936DD0">
              <w:t>Atağ</w:t>
            </w:r>
            <w:proofErr w:type="spellEnd"/>
          </w:p>
        </w:tc>
        <w:tc>
          <w:tcPr>
            <w:tcW w:w="2358" w:type="dxa"/>
          </w:tcPr>
          <w:p w:rsidR="0007718F" w:rsidRDefault="0007718F" w:rsidP="002D3159">
            <w:r w:rsidRPr="00936DD0">
              <w:t>Ömer Dündar</w:t>
            </w:r>
          </w:p>
        </w:tc>
      </w:tr>
      <w:tr w:rsidR="0007718F" w:rsidTr="00903BDE">
        <w:tc>
          <w:tcPr>
            <w:tcW w:w="1384" w:type="dxa"/>
          </w:tcPr>
          <w:p w:rsidR="0007718F" w:rsidRDefault="0007718F" w:rsidP="002D3159">
            <w:r w:rsidRPr="005543EB">
              <w:t>1</w:t>
            </w:r>
            <w:r>
              <w:t>6</w:t>
            </w:r>
            <w:r w:rsidRPr="005543EB">
              <w:t>.06.2015</w:t>
            </w:r>
          </w:p>
        </w:tc>
        <w:tc>
          <w:tcPr>
            <w:tcW w:w="3330" w:type="dxa"/>
          </w:tcPr>
          <w:p w:rsidR="00B92396" w:rsidRDefault="0007718F" w:rsidP="002D3159">
            <w:r>
              <w:t>Mesleki Arapça</w:t>
            </w:r>
            <w:r w:rsidR="00B92396">
              <w:t>-</w:t>
            </w:r>
          </w:p>
          <w:p w:rsidR="006B77DB" w:rsidRDefault="00B92396" w:rsidP="00903BDE">
            <w:r>
              <w:t>Arapça Dersi Öğretimi</w:t>
            </w:r>
          </w:p>
        </w:tc>
        <w:tc>
          <w:tcPr>
            <w:tcW w:w="2357" w:type="dxa"/>
          </w:tcPr>
          <w:p w:rsidR="0007718F" w:rsidRDefault="0007718F" w:rsidP="002D3159">
            <w:r>
              <w:t>Ömer Dündar</w:t>
            </w:r>
          </w:p>
        </w:tc>
        <w:tc>
          <w:tcPr>
            <w:tcW w:w="2357" w:type="dxa"/>
          </w:tcPr>
          <w:p w:rsidR="0007718F" w:rsidRDefault="0007718F" w:rsidP="002D3159">
            <w:r>
              <w:t>Fahrettin Gürler</w:t>
            </w:r>
          </w:p>
        </w:tc>
        <w:tc>
          <w:tcPr>
            <w:tcW w:w="2358" w:type="dxa"/>
          </w:tcPr>
          <w:p w:rsidR="0007718F" w:rsidRPr="00936DD0" w:rsidRDefault="0007718F" w:rsidP="002D3159">
            <w:r w:rsidRPr="00936DD0">
              <w:t xml:space="preserve">Çiğdem </w:t>
            </w:r>
            <w:proofErr w:type="spellStart"/>
            <w:r w:rsidRPr="00936DD0">
              <w:t>Atağ</w:t>
            </w:r>
            <w:proofErr w:type="spellEnd"/>
          </w:p>
        </w:tc>
        <w:tc>
          <w:tcPr>
            <w:tcW w:w="2358" w:type="dxa"/>
          </w:tcPr>
          <w:p w:rsidR="0007718F" w:rsidRDefault="0007718F" w:rsidP="002D3159">
            <w:r w:rsidRPr="00936DD0">
              <w:t>Ömer Dündar</w:t>
            </w:r>
          </w:p>
        </w:tc>
      </w:tr>
      <w:tr w:rsidR="0007718F" w:rsidTr="00903BDE">
        <w:tc>
          <w:tcPr>
            <w:tcW w:w="1384" w:type="dxa"/>
          </w:tcPr>
          <w:p w:rsidR="0007718F" w:rsidRDefault="0007718F" w:rsidP="002D3159">
            <w:r w:rsidRPr="005543EB">
              <w:t>1</w:t>
            </w:r>
            <w:r>
              <w:t>6</w:t>
            </w:r>
            <w:r w:rsidRPr="005543EB">
              <w:t>.06.2015</w:t>
            </w:r>
          </w:p>
        </w:tc>
        <w:tc>
          <w:tcPr>
            <w:tcW w:w="3330" w:type="dxa"/>
          </w:tcPr>
          <w:p w:rsidR="006B77DB" w:rsidRDefault="0007718F" w:rsidP="00903BDE">
            <w:r w:rsidRPr="008B554D">
              <w:t>Mesleki Arapça</w:t>
            </w:r>
            <w:r w:rsidR="00B92396">
              <w:t xml:space="preserve">-Arapça Öğretiminin zorlukları ve çözüm yolları </w:t>
            </w:r>
          </w:p>
        </w:tc>
        <w:tc>
          <w:tcPr>
            <w:tcW w:w="2357" w:type="dxa"/>
          </w:tcPr>
          <w:p w:rsidR="0007718F" w:rsidRDefault="0007718F" w:rsidP="002D3159">
            <w:r>
              <w:t>Yakup Özlü</w:t>
            </w:r>
          </w:p>
        </w:tc>
        <w:tc>
          <w:tcPr>
            <w:tcW w:w="2357" w:type="dxa"/>
          </w:tcPr>
          <w:p w:rsidR="0007718F" w:rsidRDefault="0007718F" w:rsidP="002D3159">
            <w:r>
              <w:t>Ayşe Dikici</w:t>
            </w:r>
          </w:p>
        </w:tc>
        <w:tc>
          <w:tcPr>
            <w:tcW w:w="2358" w:type="dxa"/>
          </w:tcPr>
          <w:p w:rsidR="0007718F" w:rsidRPr="00936DD0" w:rsidRDefault="0007718F" w:rsidP="002D3159">
            <w:r w:rsidRPr="00936DD0">
              <w:t xml:space="preserve">Çiğdem </w:t>
            </w:r>
            <w:proofErr w:type="spellStart"/>
            <w:r w:rsidRPr="00936DD0">
              <w:t>Atağ</w:t>
            </w:r>
            <w:proofErr w:type="spellEnd"/>
          </w:p>
        </w:tc>
        <w:tc>
          <w:tcPr>
            <w:tcW w:w="2358" w:type="dxa"/>
          </w:tcPr>
          <w:p w:rsidR="0007718F" w:rsidRDefault="0007718F" w:rsidP="002D3159">
            <w:r w:rsidRPr="00936DD0">
              <w:t>Ömer Dündar</w:t>
            </w:r>
          </w:p>
        </w:tc>
      </w:tr>
      <w:tr w:rsidR="00FD4858" w:rsidTr="00903BDE">
        <w:tc>
          <w:tcPr>
            <w:tcW w:w="1384" w:type="dxa"/>
          </w:tcPr>
          <w:p w:rsidR="00FD4858" w:rsidRPr="005543EB" w:rsidRDefault="00524F38" w:rsidP="002D3159">
            <w:r>
              <w:t>17.06.2015</w:t>
            </w:r>
          </w:p>
        </w:tc>
        <w:tc>
          <w:tcPr>
            <w:tcW w:w="3330" w:type="dxa"/>
          </w:tcPr>
          <w:p w:rsidR="00524F38" w:rsidRPr="008B554D" w:rsidRDefault="00524F38" w:rsidP="00903BDE">
            <w:r>
              <w:t>Hadis-Müfredat</w:t>
            </w:r>
          </w:p>
        </w:tc>
        <w:tc>
          <w:tcPr>
            <w:tcW w:w="2357" w:type="dxa"/>
          </w:tcPr>
          <w:p w:rsidR="00FD4858" w:rsidRDefault="00524F38" w:rsidP="002D3159">
            <w:r>
              <w:t xml:space="preserve">Çiğdem </w:t>
            </w:r>
            <w:proofErr w:type="spellStart"/>
            <w:r>
              <w:t>Atag</w:t>
            </w:r>
            <w:proofErr w:type="spellEnd"/>
          </w:p>
        </w:tc>
        <w:tc>
          <w:tcPr>
            <w:tcW w:w="2357" w:type="dxa"/>
          </w:tcPr>
          <w:p w:rsidR="00FD4858" w:rsidRDefault="00524F38" w:rsidP="002D3159">
            <w:r>
              <w:t>Ömer Dündar</w:t>
            </w:r>
          </w:p>
        </w:tc>
        <w:tc>
          <w:tcPr>
            <w:tcW w:w="2358" w:type="dxa"/>
          </w:tcPr>
          <w:p w:rsidR="00FD4858" w:rsidRPr="00936DD0" w:rsidRDefault="00524F38" w:rsidP="002D3159">
            <w:r>
              <w:t>Yakup Özlü</w:t>
            </w:r>
          </w:p>
        </w:tc>
        <w:tc>
          <w:tcPr>
            <w:tcW w:w="2358" w:type="dxa"/>
          </w:tcPr>
          <w:p w:rsidR="00FD4858" w:rsidRPr="00936DD0" w:rsidRDefault="00524F38" w:rsidP="002D3159">
            <w:r>
              <w:t>Ömer Dündar</w:t>
            </w:r>
          </w:p>
        </w:tc>
      </w:tr>
      <w:tr w:rsidR="00524F38" w:rsidTr="00903BDE">
        <w:tc>
          <w:tcPr>
            <w:tcW w:w="1384" w:type="dxa"/>
          </w:tcPr>
          <w:p w:rsidR="00524F38" w:rsidRDefault="00524F38" w:rsidP="002D3159">
            <w:r>
              <w:t>17.06.2015</w:t>
            </w:r>
          </w:p>
        </w:tc>
        <w:tc>
          <w:tcPr>
            <w:tcW w:w="3330" w:type="dxa"/>
          </w:tcPr>
          <w:p w:rsidR="00524F38" w:rsidRDefault="00524F38" w:rsidP="00903BDE">
            <w:r>
              <w:t>Hadis-Müfredat</w:t>
            </w:r>
          </w:p>
        </w:tc>
        <w:tc>
          <w:tcPr>
            <w:tcW w:w="2357" w:type="dxa"/>
          </w:tcPr>
          <w:p w:rsidR="00524F38" w:rsidRDefault="00524F38" w:rsidP="002D3159">
            <w:r>
              <w:t>Yasemin Erten</w:t>
            </w:r>
          </w:p>
        </w:tc>
        <w:tc>
          <w:tcPr>
            <w:tcW w:w="2357" w:type="dxa"/>
          </w:tcPr>
          <w:p w:rsidR="00524F38" w:rsidRDefault="00524F38" w:rsidP="002D3159">
            <w:r>
              <w:t>Fahreddin Gürler</w:t>
            </w:r>
          </w:p>
        </w:tc>
        <w:tc>
          <w:tcPr>
            <w:tcW w:w="2358" w:type="dxa"/>
          </w:tcPr>
          <w:p w:rsidR="00524F38" w:rsidRDefault="00524F38" w:rsidP="002D3159">
            <w:r>
              <w:t xml:space="preserve">Çiğdem </w:t>
            </w:r>
            <w:proofErr w:type="spellStart"/>
            <w:r>
              <w:t>Atag</w:t>
            </w:r>
            <w:proofErr w:type="spellEnd"/>
          </w:p>
        </w:tc>
        <w:tc>
          <w:tcPr>
            <w:tcW w:w="2358" w:type="dxa"/>
          </w:tcPr>
          <w:p w:rsidR="00524F38" w:rsidRDefault="00524F38" w:rsidP="002D3159">
            <w:r>
              <w:t>Ömer Dündar</w:t>
            </w:r>
          </w:p>
        </w:tc>
      </w:tr>
      <w:tr w:rsidR="00524F38" w:rsidTr="00903BDE">
        <w:tc>
          <w:tcPr>
            <w:tcW w:w="1384" w:type="dxa"/>
          </w:tcPr>
          <w:p w:rsidR="00524F38" w:rsidRDefault="00524F38" w:rsidP="002D3159">
            <w:r>
              <w:t>18.06.2015</w:t>
            </w:r>
          </w:p>
        </w:tc>
        <w:tc>
          <w:tcPr>
            <w:tcW w:w="3330" w:type="dxa"/>
          </w:tcPr>
          <w:p w:rsidR="00524F38" w:rsidRDefault="00524F38" w:rsidP="002D3159">
            <w:r>
              <w:t>Temel Dini Bilgiler-</w:t>
            </w:r>
          </w:p>
          <w:p w:rsidR="00524F38" w:rsidRDefault="00524F38" w:rsidP="00903BDE">
            <w:r>
              <w:t>Örnek Ders sunumu</w:t>
            </w:r>
          </w:p>
        </w:tc>
        <w:tc>
          <w:tcPr>
            <w:tcW w:w="2357" w:type="dxa"/>
          </w:tcPr>
          <w:p w:rsidR="00524F38" w:rsidRDefault="00524F38" w:rsidP="002D3159">
            <w:r>
              <w:t>Nesrin Çakır</w:t>
            </w:r>
          </w:p>
        </w:tc>
        <w:tc>
          <w:tcPr>
            <w:tcW w:w="2357" w:type="dxa"/>
          </w:tcPr>
          <w:p w:rsidR="00524F38" w:rsidRDefault="00524F38" w:rsidP="002D3159">
            <w:r>
              <w:t>Ömer Dündar</w:t>
            </w:r>
          </w:p>
        </w:tc>
        <w:tc>
          <w:tcPr>
            <w:tcW w:w="2358" w:type="dxa"/>
          </w:tcPr>
          <w:p w:rsidR="00524F38" w:rsidRDefault="00524F38" w:rsidP="002D3159">
            <w:r>
              <w:t>Fahreddin Gürler</w:t>
            </w:r>
          </w:p>
        </w:tc>
        <w:tc>
          <w:tcPr>
            <w:tcW w:w="2358" w:type="dxa"/>
          </w:tcPr>
          <w:p w:rsidR="00524F38" w:rsidRDefault="00524F38" w:rsidP="002D3159">
            <w:r>
              <w:t>Ömer Dündar</w:t>
            </w:r>
          </w:p>
        </w:tc>
      </w:tr>
      <w:tr w:rsidR="00524F38" w:rsidTr="00903BDE">
        <w:trPr>
          <w:trHeight w:val="521"/>
        </w:trPr>
        <w:tc>
          <w:tcPr>
            <w:tcW w:w="1384" w:type="dxa"/>
          </w:tcPr>
          <w:p w:rsidR="00524F38" w:rsidRDefault="00524F38" w:rsidP="002D3159">
            <w:r>
              <w:t>18.06.2015</w:t>
            </w:r>
          </w:p>
        </w:tc>
        <w:tc>
          <w:tcPr>
            <w:tcW w:w="3330" w:type="dxa"/>
          </w:tcPr>
          <w:p w:rsidR="00524F38" w:rsidRDefault="00524F38" w:rsidP="002D3159">
            <w:r>
              <w:t>Temel Dini Bilgiler-</w:t>
            </w:r>
          </w:p>
          <w:p w:rsidR="00524F38" w:rsidRDefault="00524F38" w:rsidP="00903BDE">
            <w:r>
              <w:t>Müfredat</w:t>
            </w:r>
          </w:p>
        </w:tc>
        <w:tc>
          <w:tcPr>
            <w:tcW w:w="2357" w:type="dxa"/>
          </w:tcPr>
          <w:p w:rsidR="00524F38" w:rsidRDefault="00524F38" w:rsidP="002D3159">
            <w:r>
              <w:t>Nesrin Çakır</w:t>
            </w:r>
          </w:p>
        </w:tc>
        <w:tc>
          <w:tcPr>
            <w:tcW w:w="2357" w:type="dxa"/>
          </w:tcPr>
          <w:p w:rsidR="00524F38" w:rsidRDefault="00524F38" w:rsidP="002D3159">
            <w:r>
              <w:t>Ayşe Dikici</w:t>
            </w:r>
          </w:p>
        </w:tc>
        <w:tc>
          <w:tcPr>
            <w:tcW w:w="2358" w:type="dxa"/>
          </w:tcPr>
          <w:p w:rsidR="00524F38" w:rsidRDefault="00524F38" w:rsidP="002D3159">
            <w:r>
              <w:t>Yasemin Erten</w:t>
            </w:r>
          </w:p>
        </w:tc>
        <w:tc>
          <w:tcPr>
            <w:tcW w:w="2358" w:type="dxa"/>
          </w:tcPr>
          <w:p w:rsidR="00524F38" w:rsidRDefault="00524F38" w:rsidP="002D3159">
            <w:r>
              <w:t>Ömer Dündar</w:t>
            </w:r>
          </w:p>
        </w:tc>
      </w:tr>
      <w:tr w:rsidR="00524F38" w:rsidTr="00903BDE">
        <w:tc>
          <w:tcPr>
            <w:tcW w:w="1384" w:type="dxa"/>
          </w:tcPr>
          <w:p w:rsidR="00524F38" w:rsidRDefault="00524F38" w:rsidP="002D3159">
            <w:r>
              <w:t>18.06.2015</w:t>
            </w:r>
          </w:p>
        </w:tc>
        <w:tc>
          <w:tcPr>
            <w:tcW w:w="3330" w:type="dxa"/>
          </w:tcPr>
          <w:p w:rsidR="00524F38" w:rsidRDefault="00524F38" w:rsidP="00903BDE">
            <w:r>
              <w:t>Fıkıh- Müfredat</w:t>
            </w:r>
          </w:p>
        </w:tc>
        <w:tc>
          <w:tcPr>
            <w:tcW w:w="2357" w:type="dxa"/>
          </w:tcPr>
          <w:p w:rsidR="00524F38" w:rsidRDefault="00524F38" w:rsidP="002D3159">
            <w:r>
              <w:t>Ayşe Dikici</w:t>
            </w:r>
          </w:p>
        </w:tc>
        <w:tc>
          <w:tcPr>
            <w:tcW w:w="2357" w:type="dxa"/>
          </w:tcPr>
          <w:p w:rsidR="00524F38" w:rsidRDefault="00524F38" w:rsidP="002D3159">
            <w:r>
              <w:t>Yakup Özlü</w:t>
            </w:r>
          </w:p>
        </w:tc>
        <w:tc>
          <w:tcPr>
            <w:tcW w:w="2358" w:type="dxa"/>
          </w:tcPr>
          <w:p w:rsidR="00524F38" w:rsidRDefault="00524F38" w:rsidP="002D3159">
            <w:r>
              <w:t>Fahreddin Gürler</w:t>
            </w:r>
          </w:p>
        </w:tc>
        <w:tc>
          <w:tcPr>
            <w:tcW w:w="2358" w:type="dxa"/>
          </w:tcPr>
          <w:p w:rsidR="00524F38" w:rsidRDefault="00524F38" w:rsidP="002D3159">
            <w:r>
              <w:t>Ömer Dündar</w:t>
            </w:r>
          </w:p>
        </w:tc>
      </w:tr>
      <w:tr w:rsidR="00524F38" w:rsidTr="00903BDE">
        <w:tc>
          <w:tcPr>
            <w:tcW w:w="1384" w:type="dxa"/>
          </w:tcPr>
          <w:p w:rsidR="00524F38" w:rsidRDefault="00524F38" w:rsidP="002D3159">
            <w:r>
              <w:t>18.06.2015</w:t>
            </w:r>
          </w:p>
        </w:tc>
        <w:tc>
          <w:tcPr>
            <w:tcW w:w="3330" w:type="dxa"/>
          </w:tcPr>
          <w:p w:rsidR="00524F38" w:rsidRDefault="00524F38" w:rsidP="00903BDE">
            <w:r>
              <w:t>Hitabet ve Mesleki Uygulama</w:t>
            </w:r>
            <w:r w:rsidR="009F55E2">
              <w:t xml:space="preserve">- Kur-an ve </w:t>
            </w:r>
            <w:proofErr w:type="spellStart"/>
            <w:r w:rsidR="009F55E2">
              <w:t>sünnetdeki</w:t>
            </w:r>
            <w:proofErr w:type="spellEnd"/>
            <w:r>
              <w:t xml:space="preserve"> Hitabet ilkeleri</w:t>
            </w:r>
          </w:p>
        </w:tc>
        <w:tc>
          <w:tcPr>
            <w:tcW w:w="2357" w:type="dxa"/>
          </w:tcPr>
          <w:p w:rsidR="00524F38" w:rsidRDefault="00524F38" w:rsidP="002D3159">
            <w:r>
              <w:t>Yakup Özlü</w:t>
            </w:r>
          </w:p>
        </w:tc>
        <w:tc>
          <w:tcPr>
            <w:tcW w:w="2357" w:type="dxa"/>
          </w:tcPr>
          <w:p w:rsidR="00524F38" w:rsidRDefault="00524F38" w:rsidP="002D3159">
            <w:r>
              <w:t>Ömer Dündar</w:t>
            </w:r>
          </w:p>
        </w:tc>
        <w:tc>
          <w:tcPr>
            <w:tcW w:w="2358" w:type="dxa"/>
          </w:tcPr>
          <w:p w:rsidR="00524F38" w:rsidRDefault="00524F38" w:rsidP="002D3159">
            <w:r>
              <w:t>Yasemin Erten</w:t>
            </w:r>
          </w:p>
        </w:tc>
        <w:tc>
          <w:tcPr>
            <w:tcW w:w="2358" w:type="dxa"/>
          </w:tcPr>
          <w:p w:rsidR="00524F38" w:rsidRDefault="00524F38" w:rsidP="002D3159">
            <w:r>
              <w:t>Ömer Dündar</w:t>
            </w:r>
          </w:p>
        </w:tc>
      </w:tr>
      <w:tr w:rsidR="00524F38" w:rsidTr="00903BDE">
        <w:tc>
          <w:tcPr>
            <w:tcW w:w="1384" w:type="dxa"/>
          </w:tcPr>
          <w:p w:rsidR="00524F38" w:rsidRDefault="00524F38" w:rsidP="002D3159">
            <w:r>
              <w:t>19.06.2015</w:t>
            </w:r>
          </w:p>
        </w:tc>
        <w:tc>
          <w:tcPr>
            <w:tcW w:w="3330" w:type="dxa"/>
          </w:tcPr>
          <w:p w:rsidR="00524F38" w:rsidRDefault="00524F38" w:rsidP="00903BDE">
            <w:proofErr w:type="spellStart"/>
            <w:r>
              <w:t>Akaid</w:t>
            </w:r>
            <w:proofErr w:type="spellEnd"/>
            <w:r>
              <w:t xml:space="preserve"> ve Kelam-</w:t>
            </w:r>
            <w:r w:rsidR="009F55E2">
              <w:t xml:space="preserve">Tasavvufi yorumlar </w:t>
            </w:r>
          </w:p>
        </w:tc>
        <w:tc>
          <w:tcPr>
            <w:tcW w:w="2357" w:type="dxa"/>
          </w:tcPr>
          <w:p w:rsidR="00524F38" w:rsidRDefault="00524F38" w:rsidP="002D3159">
            <w:r>
              <w:t xml:space="preserve">Çiğdem </w:t>
            </w:r>
            <w:proofErr w:type="spellStart"/>
            <w:r>
              <w:t>Atag</w:t>
            </w:r>
            <w:proofErr w:type="spellEnd"/>
          </w:p>
        </w:tc>
        <w:tc>
          <w:tcPr>
            <w:tcW w:w="2357" w:type="dxa"/>
          </w:tcPr>
          <w:p w:rsidR="00524F38" w:rsidRDefault="00524F38" w:rsidP="002D3159">
            <w:r>
              <w:t>Yasemin Erten</w:t>
            </w:r>
          </w:p>
        </w:tc>
        <w:tc>
          <w:tcPr>
            <w:tcW w:w="2358" w:type="dxa"/>
          </w:tcPr>
          <w:p w:rsidR="00524F38" w:rsidRDefault="00524F38" w:rsidP="002D3159">
            <w:r>
              <w:t>Ayşe Dikici</w:t>
            </w:r>
          </w:p>
        </w:tc>
        <w:tc>
          <w:tcPr>
            <w:tcW w:w="2358" w:type="dxa"/>
          </w:tcPr>
          <w:p w:rsidR="00524F38" w:rsidRDefault="00524F38" w:rsidP="002D3159">
            <w:r>
              <w:t>Ömer Dündar</w:t>
            </w:r>
          </w:p>
        </w:tc>
      </w:tr>
      <w:tr w:rsidR="00F04938" w:rsidTr="00352340">
        <w:tc>
          <w:tcPr>
            <w:tcW w:w="14144" w:type="dxa"/>
            <w:gridSpan w:val="6"/>
          </w:tcPr>
          <w:p w:rsidR="00F04938" w:rsidRPr="00F04938" w:rsidRDefault="00F04938" w:rsidP="00F04938">
            <w:pPr>
              <w:jc w:val="center"/>
              <w:rPr>
                <w:b/>
              </w:rPr>
            </w:pPr>
            <w:r w:rsidRPr="00F04938">
              <w:rPr>
                <w:b/>
              </w:rPr>
              <w:t>YABANCI DİL VE SPOR</w:t>
            </w:r>
          </w:p>
        </w:tc>
      </w:tr>
      <w:tr w:rsidR="00ED5D08" w:rsidTr="00903BDE">
        <w:tc>
          <w:tcPr>
            <w:tcW w:w="1384" w:type="dxa"/>
          </w:tcPr>
          <w:p w:rsidR="00ED5D08" w:rsidRPr="006A3D3C" w:rsidRDefault="00ED5D08" w:rsidP="002D3159">
            <w:r w:rsidRPr="006A3D3C">
              <w:t>15.06.2015</w:t>
            </w:r>
          </w:p>
        </w:tc>
        <w:tc>
          <w:tcPr>
            <w:tcW w:w="3330" w:type="dxa"/>
          </w:tcPr>
          <w:p w:rsidR="002E62C5" w:rsidRDefault="002E62C5" w:rsidP="002D3159"/>
        </w:tc>
        <w:tc>
          <w:tcPr>
            <w:tcW w:w="2357" w:type="dxa"/>
          </w:tcPr>
          <w:p w:rsidR="00ED5D08" w:rsidRDefault="00ED5D08" w:rsidP="002D3159"/>
        </w:tc>
        <w:tc>
          <w:tcPr>
            <w:tcW w:w="2357" w:type="dxa"/>
          </w:tcPr>
          <w:p w:rsidR="00ED5D08" w:rsidRDefault="00ED5D08" w:rsidP="002D3159"/>
        </w:tc>
        <w:tc>
          <w:tcPr>
            <w:tcW w:w="2358" w:type="dxa"/>
          </w:tcPr>
          <w:p w:rsidR="00ED5D08" w:rsidRDefault="00ED5D08" w:rsidP="002D3159">
            <w:r w:rsidRPr="00F54422">
              <w:t>Şehri Kış</w:t>
            </w:r>
          </w:p>
        </w:tc>
        <w:tc>
          <w:tcPr>
            <w:tcW w:w="2358" w:type="dxa"/>
          </w:tcPr>
          <w:p w:rsidR="00ED5D08" w:rsidRDefault="00ED5D08" w:rsidP="002D3159">
            <w:r w:rsidRPr="009073B2">
              <w:t xml:space="preserve">Fatih </w:t>
            </w:r>
            <w:proofErr w:type="spellStart"/>
            <w:r w:rsidRPr="009073B2">
              <w:t>Başaçek</w:t>
            </w:r>
            <w:proofErr w:type="spellEnd"/>
          </w:p>
        </w:tc>
      </w:tr>
      <w:tr w:rsidR="00ED5D08" w:rsidTr="00903BDE">
        <w:tc>
          <w:tcPr>
            <w:tcW w:w="1384" w:type="dxa"/>
          </w:tcPr>
          <w:p w:rsidR="00ED5D08" w:rsidRDefault="00ED5D08" w:rsidP="002D3159">
            <w:r w:rsidRPr="006A3D3C">
              <w:t>16.06.2015</w:t>
            </w:r>
          </w:p>
        </w:tc>
        <w:tc>
          <w:tcPr>
            <w:tcW w:w="3330" w:type="dxa"/>
          </w:tcPr>
          <w:p w:rsidR="00ED5D08" w:rsidRDefault="00ED5D08" w:rsidP="002D3159">
            <w:r>
              <w:t>Beden Eğitimi</w:t>
            </w:r>
            <w:r w:rsidR="00FD4858">
              <w:t>-</w:t>
            </w:r>
            <w:r w:rsidR="002A5897">
              <w:t>beden eğitimi dersinde kullanılan</w:t>
            </w:r>
            <w:r w:rsidR="00B92396">
              <w:t xml:space="preserve"> </w:t>
            </w:r>
            <w:proofErr w:type="spellStart"/>
            <w:r w:rsidR="00B92396">
              <w:t>pekişt</w:t>
            </w:r>
            <w:r w:rsidR="002A5897">
              <w:t>irecler</w:t>
            </w:r>
            <w:proofErr w:type="spellEnd"/>
            <w:r w:rsidR="00FD4858">
              <w:t xml:space="preserve"> </w:t>
            </w:r>
          </w:p>
          <w:p w:rsidR="006B77DB" w:rsidRDefault="006B77DB" w:rsidP="002D3159"/>
          <w:p w:rsidR="006B77DB" w:rsidRDefault="006B77DB" w:rsidP="002D3159"/>
        </w:tc>
        <w:tc>
          <w:tcPr>
            <w:tcW w:w="2357" w:type="dxa"/>
          </w:tcPr>
          <w:p w:rsidR="00ED5D08" w:rsidRDefault="00ED5D08" w:rsidP="002D3159">
            <w:r>
              <w:t>Denizhan Kuş</w:t>
            </w:r>
          </w:p>
        </w:tc>
        <w:tc>
          <w:tcPr>
            <w:tcW w:w="2357" w:type="dxa"/>
          </w:tcPr>
          <w:p w:rsidR="00ED5D08" w:rsidRDefault="00ED5D08" w:rsidP="002D3159">
            <w:r w:rsidRPr="00ED5D08">
              <w:t xml:space="preserve">Fatih </w:t>
            </w:r>
            <w:proofErr w:type="spellStart"/>
            <w:r w:rsidRPr="00ED5D08">
              <w:t>Başaçek</w:t>
            </w:r>
            <w:proofErr w:type="spellEnd"/>
          </w:p>
        </w:tc>
        <w:tc>
          <w:tcPr>
            <w:tcW w:w="2358" w:type="dxa"/>
          </w:tcPr>
          <w:p w:rsidR="00ED5D08" w:rsidRDefault="00ED5D08" w:rsidP="002D3159">
            <w:r w:rsidRPr="00F54422">
              <w:t>Şehri Kış</w:t>
            </w:r>
          </w:p>
        </w:tc>
        <w:tc>
          <w:tcPr>
            <w:tcW w:w="2358" w:type="dxa"/>
          </w:tcPr>
          <w:p w:rsidR="00ED5D08" w:rsidRDefault="00ED5D08" w:rsidP="002D3159">
            <w:r w:rsidRPr="009073B2">
              <w:t xml:space="preserve">Fatih </w:t>
            </w:r>
            <w:proofErr w:type="spellStart"/>
            <w:r w:rsidRPr="009073B2">
              <w:t>Başaçek</w:t>
            </w:r>
            <w:proofErr w:type="spellEnd"/>
          </w:p>
        </w:tc>
      </w:tr>
      <w:tr w:rsidR="00ED5D08" w:rsidTr="00903BDE">
        <w:tc>
          <w:tcPr>
            <w:tcW w:w="1384" w:type="dxa"/>
          </w:tcPr>
          <w:p w:rsidR="00ED5D08" w:rsidRPr="001871B0" w:rsidRDefault="00ED5D08" w:rsidP="002D3159">
            <w:r w:rsidRPr="001871B0">
              <w:t>1</w:t>
            </w:r>
            <w:r>
              <w:t>7</w:t>
            </w:r>
            <w:r w:rsidRPr="001871B0">
              <w:t>.06.2015</w:t>
            </w:r>
          </w:p>
        </w:tc>
        <w:tc>
          <w:tcPr>
            <w:tcW w:w="3330" w:type="dxa"/>
          </w:tcPr>
          <w:p w:rsidR="00B92396" w:rsidRDefault="00ED5D08" w:rsidP="002D3159">
            <w:r>
              <w:t>İngilizce</w:t>
            </w:r>
            <w:r w:rsidR="00FD4858">
              <w:t>-</w:t>
            </w:r>
          </w:p>
          <w:p w:rsidR="006B77DB" w:rsidRDefault="00FD4858" w:rsidP="00903BDE">
            <w:r>
              <w:lastRenderedPageBreak/>
              <w:t xml:space="preserve"> </w:t>
            </w:r>
            <w:proofErr w:type="gramStart"/>
            <w:r w:rsidR="00B92396">
              <w:t>yabancı</w:t>
            </w:r>
            <w:proofErr w:type="gramEnd"/>
            <w:r w:rsidR="00B92396">
              <w:t xml:space="preserve"> dil ve internet</w:t>
            </w:r>
          </w:p>
        </w:tc>
        <w:tc>
          <w:tcPr>
            <w:tcW w:w="2357" w:type="dxa"/>
          </w:tcPr>
          <w:p w:rsidR="00ED5D08" w:rsidRDefault="00ED5D08" w:rsidP="002D3159">
            <w:r>
              <w:lastRenderedPageBreak/>
              <w:t xml:space="preserve">Semra </w:t>
            </w:r>
            <w:proofErr w:type="spellStart"/>
            <w:r>
              <w:t>Gencan</w:t>
            </w:r>
            <w:proofErr w:type="spellEnd"/>
          </w:p>
        </w:tc>
        <w:tc>
          <w:tcPr>
            <w:tcW w:w="2357" w:type="dxa"/>
          </w:tcPr>
          <w:p w:rsidR="00ED5D08" w:rsidRDefault="00ED5D08" w:rsidP="002D3159">
            <w:r>
              <w:t>Şehri Kış</w:t>
            </w:r>
          </w:p>
        </w:tc>
        <w:tc>
          <w:tcPr>
            <w:tcW w:w="2358" w:type="dxa"/>
          </w:tcPr>
          <w:p w:rsidR="00ED5D08" w:rsidRDefault="00ED5D08" w:rsidP="002D3159">
            <w:r w:rsidRPr="00F54422">
              <w:t>Şehri Kış</w:t>
            </w:r>
          </w:p>
        </w:tc>
        <w:tc>
          <w:tcPr>
            <w:tcW w:w="2358" w:type="dxa"/>
          </w:tcPr>
          <w:p w:rsidR="00ED5D08" w:rsidRDefault="00ED5D08" w:rsidP="002D3159">
            <w:r w:rsidRPr="009073B2">
              <w:t xml:space="preserve">Fatih </w:t>
            </w:r>
            <w:proofErr w:type="spellStart"/>
            <w:r w:rsidRPr="009073B2">
              <w:t>Başaçek</w:t>
            </w:r>
            <w:proofErr w:type="spellEnd"/>
          </w:p>
        </w:tc>
      </w:tr>
      <w:tr w:rsidR="00ED5D08" w:rsidTr="00903BDE">
        <w:tc>
          <w:tcPr>
            <w:tcW w:w="1384" w:type="dxa"/>
          </w:tcPr>
          <w:p w:rsidR="00ED5D08" w:rsidRDefault="00ED5D08" w:rsidP="002D3159">
            <w:r w:rsidRPr="001871B0">
              <w:lastRenderedPageBreak/>
              <w:t>1</w:t>
            </w:r>
            <w:r>
              <w:t>8</w:t>
            </w:r>
            <w:r w:rsidRPr="001871B0">
              <w:t>.06.2015</w:t>
            </w:r>
          </w:p>
        </w:tc>
        <w:tc>
          <w:tcPr>
            <w:tcW w:w="3330" w:type="dxa"/>
          </w:tcPr>
          <w:p w:rsidR="00B92396" w:rsidRDefault="00ED5D08" w:rsidP="002D3159">
            <w:r w:rsidRPr="00ED5D08">
              <w:t>İngilizce</w:t>
            </w:r>
            <w:r w:rsidR="00FD4858">
              <w:t>-</w:t>
            </w:r>
          </w:p>
          <w:p w:rsidR="006B77DB" w:rsidRDefault="00FD4858" w:rsidP="00903BDE">
            <w:r>
              <w:t xml:space="preserve"> </w:t>
            </w:r>
            <w:proofErr w:type="gramStart"/>
            <w:r w:rsidR="00B92396">
              <w:t>yabancı</w:t>
            </w:r>
            <w:proofErr w:type="gramEnd"/>
            <w:r w:rsidR="00B92396">
              <w:t xml:space="preserve"> dil ve teknoloji</w:t>
            </w:r>
          </w:p>
        </w:tc>
        <w:tc>
          <w:tcPr>
            <w:tcW w:w="2357" w:type="dxa"/>
          </w:tcPr>
          <w:p w:rsidR="00ED5D08" w:rsidRDefault="00ED5D08" w:rsidP="002D3159">
            <w:r>
              <w:t xml:space="preserve">Fatih </w:t>
            </w:r>
            <w:proofErr w:type="spellStart"/>
            <w:r>
              <w:t>Başaçek</w:t>
            </w:r>
            <w:proofErr w:type="spellEnd"/>
          </w:p>
        </w:tc>
        <w:tc>
          <w:tcPr>
            <w:tcW w:w="2357" w:type="dxa"/>
          </w:tcPr>
          <w:p w:rsidR="00ED5D08" w:rsidRDefault="00ED5D08" w:rsidP="002D3159">
            <w:r w:rsidRPr="00ED5D08">
              <w:t xml:space="preserve">Semra </w:t>
            </w:r>
            <w:proofErr w:type="spellStart"/>
            <w:r w:rsidRPr="00ED5D08">
              <w:t>Gencan</w:t>
            </w:r>
            <w:proofErr w:type="spellEnd"/>
          </w:p>
        </w:tc>
        <w:tc>
          <w:tcPr>
            <w:tcW w:w="2358" w:type="dxa"/>
          </w:tcPr>
          <w:p w:rsidR="00ED5D08" w:rsidRDefault="00ED5D08" w:rsidP="002D3159">
            <w:r w:rsidRPr="00F54422">
              <w:t>Şehri Kış</w:t>
            </w:r>
          </w:p>
        </w:tc>
        <w:tc>
          <w:tcPr>
            <w:tcW w:w="2358" w:type="dxa"/>
          </w:tcPr>
          <w:p w:rsidR="00ED5D08" w:rsidRDefault="00ED5D08" w:rsidP="002D3159">
            <w:r w:rsidRPr="009073B2">
              <w:t xml:space="preserve">Fatih </w:t>
            </w:r>
            <w:proofErr w:type="spellStart"/>
            <w:r w:rsidRPr="009073B2">
              <w:t>Başaçek</w:t>
            </w:r>
            <w:proofErr w:type="spellEnd"/>
          </w:p>
        </w:tc>
      </w:tr>
      <w:tr w:rsidR="008624C9" w:rsidTr="00887935">
        <w:tc>
          <w:tcPr>
            <w:tcW w:w="14144" w:type="dxa"/>
            <w:gridSpan w:val="6"/>
          </w:tcPr>
          <w:p w:rsidR="008624C9" w:rsidRPr="008624C9" w:rsidRDefault="008624C9" w:rsidP="008624C9">
            <w:pPr>
              <w:jc w:val="center"/>
              <w:rPr>
                <w:b/>
              </w:rPr>
            </w:pPr>
            <w:r w:rsidRPr="008624C9">
              <w:rPr>
                <w:b/>
              </w:rPr>
              <w:t>SÖZEL GRUP</w:t>
            </w:r>
          </w:p>
        </w:tc>
      </w:tr>
      <w:tr w:rsidR="00C7316B" w:rsidTr="00903BDE">
        <w:tc>
          <w:tcPr>
            <w:tcW w:w="1384" w:type="dxa"/>
          </w:tcPr>
          <w:p w:rsidR="00C7316B" w:rsidRPr="0012361E" w:rsidRDefault="00C7316B" w:rsidP="002D3159">
            <w:r w:rsidRPr="0012361E">
              <w:t>15.06.2015</w:t>
            </w:r>
          </w:p>
        </w:tc>
        <w:tc>
          <w:tcPr>
            <w:tcW w:w="3330" w:type="dxa"/>
          </w:tcPr>
          <w:p w:rsidR="00C7316B" w:rsidRDefault="00C7316B" w:rsidP="002D3159">
            <w:r>
              <w:t>Coğrafya – Harita Kullanımı</w:t>
            </w:r>
          </w:p>
        </w:tc>
        <w:tc>
          <w:tcPr>
            <w:tcW w:w="2357" w:type="dxa"/>
            <w:vAlign w:val="center"/>
          </w:tcPr>
          <w:p w:rsidR="00C7316B" w:rsidRDefault="00C7316B" w:rsidP="00F04938">
            <w:r>
              <w:t xml:space="preserve">Yıldırım </w:t>
            </w:r>
            <w:proofErr w:type="spellStart"/>
            <w:r>
              <w:t>Karagiyim</w:t>
            </w:r>
            <w:proofErr w:type="spellEnd"/>
          </w:p>
        </w:tc>
        <w:tc>
          <w:tcPr>
            <w:tcW w:w="2357" w:type="dxa"/>
            <w:vAlign w:val="center"/>
          </w:tcPr>
          <w:p w:rsidR="00C7316B" w:rsidRDefault="00C7316B" w:rsidP="00F04938">
            <w:r>
              <w:t>Durmuş Çelikten</w:t>
            </w:r>
          </w:p>
        </w:tc>
        <w:tc>
          <w:tcPr>
            <w:tcW w:w="2358" w:type="dxa"/>
            <w:vAlign w:val="center"/>
          </w:tcPr>
          <w:p w:rsidR="00C7316B" w:rsidRDefault="00C7316B" w:rsidP="00F04938">
            <w:r>
              <w:t>Hüseyin Özçelik</w:t>
            </w:r>
          </w:p>
        </w:tc>
        <w:tc>
          <w:tcPr>
            <w:tcW w:w="2358" w:type="dxa"/>
            <w:vAlign w:val="center"/>
          </w:tcPr>
          <w:p w:rsidR="00C7316B" w:rsidRDefault="00C7316B" w:rsidP="00F04938">
            <w:r>
              <w:t>Ayhan Taştan</w:t>
            </w:r>
          </w:p>
        </w:tc>
      </w:tr>
      <w:tr w:rsidR="009A1B0A" w:rsidTr="00903BDE">
        <w:tc>
          <w:tcPr>
            <w:tcW w:w="1384" w:type="dxa"/>
          </w:tcPr>
          <w:p w:rsidR="009A1B0A" w:rsidRPr="0012361E" w:rsidRDefault="009A1B0A" w:rsidP="002D3159">
            <w:r w:rsidRPr="00C7316B">
              <w:t>15.06.2015</w:t>
            </w:r>
          </w:p>
        </w:tc>
        <w:tc>
          <w:tcPr>
            <w:tcW w:w="3330" w:type="dxa"/>
          </w:tcPr>
          <w:p w:rsidR="009A1B0A" w:rsidRDefault="009A1B0A" w:rsidP="002D3159">
            <w:r>
              <w:t>Coğrafya- Ders Öğretiminde Kullanılan Özel Yöntem Teknik ve Metotlar</w:t>
            </w:r>
          </w:p>
        </w:tc>
        <w:tc>
          <w:tcPr>
            <w:tcW w:w="2357" w:type="dxa"/>
            <w:vAlign w:val="center"/>
          </w:tcPr>
          <w:p w:rsidR="009A1B0A" w:rsidRDefault="009A1B0A" w:rsidP="00F04938">
            <w:r>
              <w:t>Songül Ağca</w:t>
            </w:r>
          </w:p>
        </w:tc>
        <w:tc>
          <w:tcPr>
            <w:tcW w:w="2357" w:type="dxa"/>
            <w:vAlign w:val="center"/>
          </w:tcPr>
          <w:p w:rsidR="009A1B0A" w:rsidRDefault="009A1B0A" w:rsidP="00F04938">
            <w:r>
              <w:t>Durmuş Çelikten</w:t>
            </w:r>
          </w:p>
        </w:tc>
        <w:tc>
          <w:tcPr>
            <w:tcW w:w="2358" w:type="dxa"/>
            <w:vAlign w:val="center"/>
          </w:tcPr>
          <w:p w:rsidR="009A1B0A" w:rsidRPr="00C1169B" w:rsidRDefault="009A1B0A" w:rsidP="00F04938">
            <w:r w:rsidRPr="00C1169B">
              <w:t>Hüseyin Özçelik</w:t>
            </w:r>
          </w:p>
        </w:tc>
        <w:tc>
          <w:tcPr>
            <w:tcW w:w="2358" w:type="dxa"/>
            <w:vAlign w:val="center"/>
          </w:tcPr>
          <w:p w:rsidR="009A1B0A" w:rsidRDefault="009A1B0A" w:rsidP="00F04938">
            <w:r w:rsidRPr="00C1169B">
              <w:t>Ayhan Taştan</w:t>
            </w:r>
          </w:p>
        </w:tc>
      </w:tr>
      <w:tr w:rsidR="009A1B0A" w:rsidTr="00903BDE">
        <w:tc>
          <w:tcPr>
            <w:tcW w:w="1384" w:type="dxa"/>
          </w:tcPr>
          <w:p w:rsidR="009A1B0A" w:rsidRPr="0012361E" w:rsidRDefault="009A1B0A" w:rsidP="002D3159">
            <w:r w:rsidRPr="0012361E">
              <w:t>16.06.2015</w:t>
            </w:r>
          </w:p>
        </w:tc>
        <w:tc>
          <w:tcPr>
            <w:tcW w:w="3330" w:type="dxa"/>
          </w:tcPr>
          <w:p w:rsidR="009A1B0A" w:rsidRDefault="009A1B0A" w:rsidP="00903BDE">
            <w:r>
              <w:t>Türkçe-</w:t>
            </w:r>
            <w:r w:rsidR="00B92396">
              <w:t>altı şapka düşünce teknolojisi</w:t>
            </w:r>
            <w:r>
              <w:t xml:space="preserve"> </w:t>
            </w:r>
          </w:p>
        </w:tc>
        <w:tc>
          <w:tcPr>
            <w:tcW w:w="2357" w:type="dxa"/>
            <w:vAlign w:val="center"/>
          </w:tcPr>
          <w:p w:rsidR="009A1B0A" w:rsidRDefault="009A1B0A" w:rsidP="00F04938">
            <w:r w:rsidRPr="00C7316B">
              <w:t>Nesim Çelik</w:t>
            </w:r>
          </w:p>
        </w:tc>
        <w:tc>
          <w:tcPr>
            <w:tcW w:w="2357" w:type="dxa"/>
            <w:vAlign w:val="center"/>
          </w:tcPr>
          <w:p w:rsidR="009A1B0A" w:rsidRDefault="009A1B0A" w:rsidP="00F04938">
            <w:r>
              <w:t>Merve Alım</w:t>
            </w:r>
          </w:p>
        </w:tc>
        <w:tc>
          <w:tcPr>
            <w:tcW w:w="2358" w:type="dxa"/>
            <w:vAlign w:val="center"/>
          </w:tcPr>
          <w:p w:rsidR="009A1B0A" w:rsidRPr="00C1169B" w:rsidRDefault="009A1B0A" w:rsidP="00F04938">
            <w:r w:rsidRPr="00C1169B">
              <w:t>Hüseyin Özçelik</w:t>
            </w:r>
          </w:p>
        </w:tc>
        <w:tc>
          <w:tcPr>
            <w:tcW w:w="2358" w:type="dxa"/>
            <w:vAlign w:val="center"/>
          </w:tcPr>
          <w:p w:rsidR="009A1B0A" w:rsidRDefault="009A1B0A" w:rsidP="00F04938">
            <w:r w:rsidRPr="00C1169B">
              <w:t>Ayhan Taştan</w:t>
            </w:r>
          </w:p>
        </w:tc>
      </w:tr>
      <w:tr w:rsidR="009A1B0A" w:rsidTr="00903BDE">
        <w:tc>
          <w:tcPr>
            <w:tcW w:w="1384" w:type="dxa"/>
          </w:tcPr>
          <w:p w:rsidR="009A1B0A" w:rsidRPr="0012361E" w:rsidRDefault="009A1B0A" w:rsidP="002D3159">
            <w:r w:rsidRPr="0012361E">
              <w:t>1</w:t>
            </w:r>
            <w:r>
              <w:t>6</w:t>
            </w:r>
            <w:r w:rsidRPr="0012361E">
              <w:t>.06.2015</w:t>
            </w:r>
          </w:p>
        </w:tc>
        <w:tc>
          <w:tcPr>
            <w:tcW w:w="3330" w:type="dxa"/>
          </w:tcPr>
          <w:p w:rsidR="00B92396" w:rsidRDefault="009A1B0A" w:rsidP="002D3159">
            <w:r w:rsidRPr="00242FB7">
              <w:t>Türkçe-</w:t>
            </w:r>
          </w:p>
          <w:p w:rsidR="009A1B0A" w:rsidRPr="00242FB7" w:rsidRDefault="00B92396" w:rsidP="00903BDE">
            <w:r>
              <w:t xml:space="preserve">Çoklu </w:t>
            </w:r>
            <w:proofErr w:type="gramStart"/>
            <w:r>
              <w:t>zeka</w:t>
            </w:r>
            <w:proofErr w:type="gramEnd"/>
            <w:r>
              <w:t xml:space="preserve"> kuramı</w:t>
            </w:r>
            <w:r w:rsidR="009A1B0A" w:rsidRPr="00242FB7">
              <w:t xml:space="preserve"> </w:t>
            </w:r>
          </w:p>
        </w:tc>
        <w:tc>
          <w:tcPr>
            <w:tcW w:w="2357" w:type="dxa"/>
            <w:vAlign w:val="center"/>
          </w:tcPr>
          <w:p w:rsidR="009A1B0A" w:rsidRPr="00242FB7" w:rsidRDefault="009A1B0A" w:rsidP="00F04938">
            <w:r w:rsidRPr="00C7316B">
              <w:t>Merve Alım</w:t>
            </w:r>
          </w:p>
        </w:tc>
        <w:tc>
          <w:tcPr>
            <w:tcW w:w="2357" w:type="dxa"/>
            <w:vAlign w:val="center"/>
          </w:tcPr>
          <w:p w:rsidR="009A1B0A" w:rsidRDefault="009A1B0A" w:rsidP="00F04938">
            <w:r w:rsidRPr="00C7316B">
              <w:t>Nesim Çelik</w:t>
            </w:r>
          </w:p>
        </w:tc>
        <w:tc>
          <w:tcPr>
            <w:tcW w:w="2358" w:type="dxa"/>
            <w:vAlign w:val="center"/>
          </w:tcPr>
          <w:p w:rsidR="009A1B0A" w:rsidRPr="00C1169B" w:rsidRDefault="009A1B0A" w:rsidP="00F04938">
            <w:r w:rsidRPr="00C1169B">
              <w:t>Hüseyin Özçelik</w:t>
            </w:r>
          </w:p>
        </w:tc>
        <w:tc>
          <w:tcPr>
            <w:tcW w:w="2358" w:type="dxa"/>
            <w:vAlign w:val="center"/>
          </w:tcPr>
          <w:p w:rsidR="009A1B0A" w:rsidRDefault="009A1B0A" w:rsidP="00F04938">
            <w:r w:rsidRPr="00C1169B">
              <w:t>Ayhan Taştan</w:t>
            </w:r>
          </w:p>
        </w:tc>
      </w:tr>
      <w:tr w:rsidR="009A1B0A" w:rsidTr="00903BDE">
        <w:tc>
          <w:tcPr>
            <w:tcW w:w="1384" w:type="dxa"/>
          </w:tcPr>
          <w:p w:rsidR="009A1B0A" w:rsidRDefault="009A1B0A" w:rsidP="002D3159">
            <w:r w:rsidRPr="00013E29">
              <w:t>16.06.2015</w:t>
            </w:r>
          </w:p>
        </w:tc>
        <w:tc>
          <w:tcPr>
            <w:tcW w:w="3330" w:type="dxa"/>
          </w:tcPr>
          <w:p w:rsidR="009A1B0A" w:rsidRPr="00242FB7" w:rsidRDefault="009A1B0A" w:rsidP="002D3159">
            <w:r>
              <w:t>Dil Anlatım- 2014-2015 Eğitim Yılı Değerlendirmesi Yeni Yılda Alınacak Tedbirler</w:t>
            </w:r>
          </w:p>
        </w:tc>
        <w:tc>
          <w:tcPr>
            <w:tcW w:w="2357" w:type="dxa"/>
            <w:vAlign w:val="center"/>
          </w:tcPr>
          <w:p w:rsidR="009A1B0A" w:rsidRPr="00C7316B" w:rsidRDefault="009A1B0A" w:rsidP="00F04938">
            <w:r>
              <w:t>Ayhan Taştan</w:t>
            </w:r>
          </w:p>
        </w:tc>
        <w:tc>
          <w:tcPr>
            <w:tcW w:w="2357" w:type="dxa"/>
            <w:vAlign w:val="center"/>
          </w:tcPr>
          <w:p w:rsidR="009A1B0A" w:rsidRPr="00C7316B" w:rsidRDefault="009A1B0A" w:rsidP="00F04938">
            <w:r>
              <w:t>Zeynep Peköz</w:t>
            </w:r>
          </w:p>
        </w:tc>
        <w:tc>
          <w:tcPr>
            <w:tcW w:w="2358" w:type="dxa"/>
            <w:vAlign w:val="center"/>
          </w:tcPr>
          <w:p w:rsidR="009A1B0A" w:rsidRPr="00C1169B" w:rsidRDefault="009A1B0A" w:rsidP="00F04938">
            <w:r w:rsidRPr="00C1169B">
              <w:t>Hüseyin Özçelik</w:t>
            </w:r>
          </w:p>
        </w:tc>
        <w:tc>
          <w:tcPr>
            <w:tcW w:w="2358" w:type="dxa"/>
            <w:vAlign w:val="center"/>
          </w:tcPr>
          <w:p w:rsidR="009A1B0A" w:rsidRDefault="009A1B0A" w:rsidP="00F04938">
            <w:r w:rsidRPr="00C1169B">
              <w:t>Ayhan Taştan</w:t>
            </w:r>
          </w:p>
        </w:tc>
      </w:tr>
      <w:tr w:rsidR="009A1B0A" w:rsidTr="00903BDE">
        <w:tc>
          <w:tcPr>
            <w:tcW w:w="1384" w:type="dxa"/>
          </w:tcPr>
          <w:p w:rsidR="009A1B0A" w:rsidRDefault="009A1B0A" w:rsidP="002D3159">
            <w:r w:rsidRPr="00013E29">
              <w:t>16.06.2015</w:t>
            </w:r>
          </w:p>
        </w:tc>
        <w:tc>
          <w:tcPr>
            <w:tcW w:w="3330" w:type="dxa"/>
          </w:tcPr>
          <w:p w:rsidR="009A1B0A" w:rsidRPr="00242FB7" w:rsidRDefault="009A1B0A" w:rsidP="002D3159">
            <w:r>
              <w:t>Dil Anlatım- Dil ve Anlatım</w:t>
            </w:r>
            <w:r w:rsidR="002A5897">
              <w:t xml:space="preserve"> </w:t>
            </w:r>
            <w:r>
              <w:t xml:space="preserve">Ders </w:t>
            </w:r>
            <w:proofErr w:type="spellStart"/>
            <w:r>
              <w:t>Konulaları</w:t>
            </w:r>
            <w:proofErr w:type="spellEnd"/>
            <w:r>
              <w:t xml:space="preserve"> Sorunları ve Çözüm Önerileri</w:t>
            </w:r>
          </w:p>
        </w:tc>
        <w:tc>
          <w:tcPr>
            <w:tcW w:w="2357" w:type="dxa"/>
            <w:vAlign w:val="center"/>
          </w:tcPr>
          <w:p w:rsidR="009A1B0A" w:rsidRPr="00C7316B" w:rsidRDefault="009A1B0A" w:rsidP="00F04938">
            <w:r w:rsidRPr="00C7316B">
              <w:t>Zeynep Peköz</w:t>
            </w:r>
          </w:p>
        </w:tc>
        <w:tc>
          <w:tcPr>
            <w:tcW w:w="2357" w:type="dxa"/>
            <w:vAlign w:val="center"/>
          </w:tcPr>
          <w:p w:rsidR="009A1B0A" w:rsidRPr="00C7316B" w:rsidRDefault="009A1B0A" w:rsidP="00F04938">
            <w:r w:rsidRPr="00C7316B">
              <w:t>Ayhan Taştan</w:t>
            </w:r>
          </w:p>
        </w:tc>
        <w:tc>
          <w:tcPr>
            <w:tcW w:w="2358" w:type="dxa"/>
            <w:vAlign w:val="center"/>
          </w:tcPr>
          <w:p w:rsidR="009A1B0A" w:rsidRPr="00C1169B" w:rsidRDefault="009A1B0A" w:rsidP="00F04938">
            <w:r w:rsidRPr="00C1169B">
              <w:t>Hüseyin Özçelik</w:t>
            </w:r>
          </w:p>
        </w:tc>
        <w:tc>
          <w:tcPr>
            <w:tcW w:w="2358" w:type="dxa"/>
            <w:vAlign w:val="center"/>
          </w:tcPr>
          <w:p w:rsidR="009A1B0A" w:rsidRDefault="009A1B0A" w:rsidP="00F04938">
            <w:r w:rsidRPr="00C1169B">
              <w:t>Ayhan Taştan</w:t>
            </w:r>
          </w:p>
        </w:tc>
      </w:tr>
      <w:tr w:rsidR="009A1B0A" w:rsidTr="00903BDE">
        <w:tc>
          <w:tcPr>
            <w:tcW w:w="1384" w:type="dxa"/>
          </w:tcPr>
          <w:p w:rsidR="009A1B0A" w:rsidRPr="00013E29" w:rsidRDefault="009A1B0A" w:rsidP="002D3159">
            <w:r>
              <w:t>17.06.2015</w:t>
            </w:r>
          </w:p>
        </w:tc>
        <w:tc>
          <w:tcPr>
            <w:tcW w:w="3330" w:type="dxa"/>
          </w:tcPr>
          <w:p w:rsidR="009A1B0A" w:rsidRDefault="009A1B0A" w:rsidP="002D3159">
            <w:r>
              <w:t>Tarih-  Sınıf Yönetimi Etkili iletişim Sosyal Kültürel faaliyetler</w:t>
            </w:r>
          </w:p>
        </w:tc>
        <w:tc>
          <w:tcPr>
            <w:tcW w:w="2357" w:type="dxa"/>
            <w:vAlign w:val="center"/>
          </w:tcPr>
          <w:p w:rsidR="009A1B0A" w:rsidRPr="00C7316B" w:rsidRDefault="009A1B0A" w:rsidP="00F04938">
            <w:r w:rsidRPr="00D31396">
              <w:t>Hüseyin Özçelik</w:t>
            </w:r>
          </w:p>
        </w:tc>
        <w:tc>
          <w:tcPr>
            <w:tcW w:w="2357" w:type="dxa"/>
            <w:vAlign w:val="center"/>
          </w:tcPr>
          <w:p w:rsidR="009A1B0A" w:rsidRPr="00C7316B" w:rsidRDefault="009A1B0A" w:rsidP="00F04938">
            <w:r>
              <w:t>Sadık Güven</w:t>
            </w:r>
          </w:p>
        </w:tc>
        <w:tc>
          <w:tcPr>
            <w:tcW w:w="2358" w:type="dxa"/>
            <w:vAlign w:val="center"/>
          </w:tcPr>
          <w:p w:rsidR="009A1B0A" w:rsidRPr="00C1169B" w:rsidRDefault="009A1B0A" w:rsidP="00F04938">
            <w:r w:rsidRPr="00C1169B">
              <w:t>Hüseyin Özçelik</w:t>
            </w:r>
          </w:p>
        </w:tc>
        <w:tc>
          <w:tcPr>
            <w:tcW w:w="2358" w:type="dxa"/>
            <w:vAlign w:val="center"/>
          </w:tcPr>
          <w:p w:rsidR="009A1B0A" w:rsidRDefault="009A1B0A" w:rsidP="00F04938">
            <w:r w:rsidRPr="00C1169B">
              <w:t>Ayhan Taştan</w:t>
            </w:r>
          </w:p>
        </w:tc>
      </w:tr>
      <w:tr w:rsidR="009A1B0A" w:rsidTr="00903BDE">
        <w:tc>
          <w:tcPr>
            <w:tcW w:w="1384" w:type="dxa"/>
          </w:tcPr>
          <w:p w:rsidR="009A1B0A" w:rsidRPr="00013E29" w:rsidRDefault="009A1B0A" w:rsidP="002D3159">
            <w:r>
              <w:t>17.06.2015</w:t>
            </w:r>
          </w:p>
        </w:tc>
        <w:tc>
          <w:tcPr>
            <w:tcW w:w="3330" w:type="dxa"/>
          </w:tcPr>
          <w:p w:rsidR="009A1B0A" w:rsidRDefault="009A1B0A" w:rsidP="002D3159">
            <w:r>
              <w:t>Türk Edebiyatı-  9. Sınıflarda Karşılaşılan Yeni Kelimeleri Oyunla Kavratma</w:t>
            </w:r>
          </w:p>
        </w:tc>
        <w:tc>
          <w:tcPr>
            <w:tcW w:w="2357" w:type="dxa"/>
            <w:vAlign w:val="center"/>
          </w:tcPr>
          <w:p w:rsidR="009A1B0A" w:rsidRPr="00C7316B" w:rsidRDefault="009A1B0A" w:rsidP="00F04938">
            <w:r>
              <w:t>Murat Kına</w:t>
            </w:r>
          </w:p>
        </w:tc>
        <w:tc>
          <w:tcPr>
            <w:tcW w:w="2357" w:type="dxa"/>
            <w:vAlign w:val="center"/>
          </w:tcPr>
          <w:p w:rsidR="009A1B0A" w:rsidRPr="00C7316B" w:rsidRDefault="009A1B0A" w:rsidP="00F04938">
            <w:r>
              <w:t xml:space="preserve">Ömer </w:t>
            </w:r>
            <w:proofErr w:type="spellStart"/>
            <w:r>
              <w:t>Şeyran</w:t>
            </w:r>
            <w:proofErr w:type="spellEnd"/>
          </w:p>
        </w:tc>
        <w:tc>
          <w:tcPr>
            <w:tcW w:w="2358" w:type="dxa"/>
            <w:vAlign w:val="center"/>
          </w:tcPr>
          <w:p w:rsidR="009A1B0A" w:rsidRPr="00D923F5" w:rsidRDefault="009A1B0A" w:rsidP="00F04938">
            <w:r w:rsidRPr="00D923F5">
              <w:t>Hüseyin Özçelik</w:t>
            </w:r>
          </w:p>
        </w:tc>
        <w:tc>
          <w:tcPr>
            <w:tcW w:w="2358" w:type="dxa"/>
            <w:vAlign w:val="center"/>
          </w:tcPr>
          <w:p w:rsidR="009A1B0A" w:rsidRDefault="009A1B0A" w:rsidP="00F04938">
            <w:r w:rsidRPr="00D923F5">
              <w:t>Ayhan Taştan</w:t>
            </w:r>
          </w:p>
        </w:tc>
      </w:tr>
      <w:tr w:rsidR="009A1B0A" w:rsidTr="00903BDE">
        <w:tc>
          <w:tcPr>
            <w:tcW w:w="1384" w:type="dxa"/>
          </w:tcPr>
          <w:p w:rsidR="009A1B0A" w:rsidRDefault="009A1B0A" w:rsidP="002D3159">
            <w:r w:rsidRPr="009A1B0A">
              <w:t>17.06.2015</w:t>
            </w:r>
          </w:p>
        </w:tc>
        <w:tc>
          <w:tcPr>
            <w:tcW w:w="3330" w:type="dxa"/>
          </w:tcPr>
          <w:p w:rsidR="009A1B0A" w:rsidRDefault="009A1B0A" w:rsidP="002D3159">
            <w:r w:rsidRPr="009A1B0A">
              <w:t>Türk Edebiyatı</w:t>
            </w:r>
            <w:r>
              <w:t>- Öğrencilerde Edebiyat Öğretmeni Algısı ve Olumsuz Algıları Değiştirme Yöntemleri</w:t>
            </w:r>
          </w:p>
        </w:tc>
        <w:tc>
          <w:tcPr>
            <w:tcW w:w="2357" w:type="dxa"/>
            <w:vAlign w:val="center"/>
          </w:tcPr>
          <w:p w:rsidR="009A1B0A" w:rsidRDefault="009A1B0A" w:rsidP="00F04938">
            <w:r w:rsidRPr="009A1B0A">
              <w:t xml:space="preserve">Ömer </w:t>
            </w:r>
            <w:proofErr w:type="spellStart"/>
            <w:r w:rsidRPr="009A1B0A">
              <w:t>Şeyran</w:t>
            </w:r>
            <w:proofErr w:type="spellEnd"/>
          </w:p>
        </w:tc>
        <w:tc>
          <w:tcPr>
            <w:tcW w:w="2357" w:type="dxa"/>
            <w:vAlign w:val="center"/>
          </w:tcPr>
          <w:p w:rsidR="009A1B0A" w:rsidRDefault="009A1B0A" w:rsidP="00F04938">
            <w:r>
              <w:t>Zeynep Peköz</w:t>
            </w:r>
          </w:p>
        </w:tc>
        <w:tc>
          <w:tcPr>
            <w:tcW w:w="2358" w:type="dxa"/>
            <w:vAlign w:val="center"/>
          </w:tcPr>
          <w:p w:rsidR="009A1B0A" w:rsidRPr="006D0218" w:rsidRDefault="009A1B0A" w:rsidP="00F04938">
            <w:r w:rsidRPr="006D0218">
              <w:t>Hüseyin Özçelik</w:t>
            </w:r>
          </w:p>
        </w:tc>
        <w:tc>
          <w:tcPr>
            <w:tcW w:w="2358" w:type="dxa"/>
            <w:vAlign w:val="center"/>
          </w:tcPr>
          <w:p w:rsidR="009A1B0A" w:rsidRDefault="009A1B0A" w:rsidP="00F04938">
            <w:r w:rsidRPr="006D0218">
              <w:t>Ayhan Taştan</w:t>
            </w:r>
          </w:p>
        </w:tc>
      </w:tr>
      <w:tr w:rsidR="009A1B0A" w:rsidTr="00903BDE">
        <w:tc>
          <w:tcPr>
            <w:tcW w:w="1384" w:type="dxa"/>
          </w:tcPr>
          <w:p w:rsidR="009A1B0A" w:rsidRDefault="009A1B0A" w:rsidP="002D3159">
            <w:r w:rsidRPr="0012361E">
              <w:t>19.06.2015</w:t>
            </w:r>
          </w:p>
        </w:tc>
        <w:tc>
          <w:tcPr>
            <w:tcW w:w="3330" w:type="dxa"/>
          </w:tcPr>
          <w:p w:rsidR="009A1B0A" w:rsidRDefault="009A1B0A" w:rsidP="002D3159">
            <w:r>
              <w:t>Felsefe- Felsefe Grubu Derslerindeki Yöntem ve Teknikler</w:t>
            </w:r>
          </w:p>
        </w:tc>
        <w:tc>
          <w:tcPr>
            <w:tcW w:w="2357" w:type="dxa"/>
            <w:vAlign w:val="center"/>
          </w:tcPr>
          <w:p w:rsidR="009A1B0A" w:rsidRDefault="009A1B0A" w:rsidP="00F04938">
            <w:r>
              <w:t xml:space="preserve">İlhan </w:t>
            </w:r>
            <w:proofErr w:type="spellStart"/>
            <w:r>
              <w:t>Kızılbulak</w:t>
            </w:r>
            <w:proofErr w:type="spellEnd"/>
          </w:p>
        </w:tc>
        <w:tc>
          <w:tcPr>
            <w:tcW w:w="2357" w:type="dxa"/>
            <w:vAlign w:val="center"/>
          </w:tcPr>
          <w:p w:rsidR="009A1B0A" w:rsidRDefault="009A1B0A" w:rsidP="00F04938">
            <w:r>
              <w:t>Aygül Arslan</w:t>
            </w:r>
          </w:p>
        </w:tc>
        <w:tc>
          <w:tcPr>
            <w:tcW w:w="2358" w:type="dxa"/>
            <w:vAlign w:val="center"/>
          </w:tcPr>
          <w:p w:rsidR="009A1B0A" w:rsidRPr="00DE4C0A" w:rsidRDefault="009A1B0A" w:rsidP="00F04938">
            <w:r w:rsidRPr="00DE4C0A">
              <w:t>Hüseyin Özçelik</w:t>
            </w:r>
          </w:p>
        </w:tc>
        <w:tc>
          <w:tcPr>
            <w:tcW w:w="2358" w:type="dxa"/>
            <w:vAlign w:val="center"/>
          </w:tcPr>
          <w:p w:rsidR="009A1B0A" w:rsidRDefault="009A1B0A" w:rsidP="00F04938">
            <w:r w:rsidRPr="00DE4C0A">
              <w:t>Ayhan Taştan</w:t>
            </w:r>
          </w:p>
        </w:tc>
      </w:tr>
      <w:tr w:rsidR="00F04938" w:rsidTr="00903BDE">
        <w:tc>
          <w:tcPr>
            <w:tcW w:w="14144" w:type="dxa"/>
            <w:gridSpan w:val="6"/>
            <w:vAlign w:val="center"/>
          </w:tcPr>
          <w:p w:rsidR="00F04938" w:rsidRPr="00F04938" w:rsidRDefault="00F04938" w:rsidP="00903BDE">
            <w:pPr>
              <w:jc w:val="center"/>
              <w:rPr>
                <w:b/>
              </w:rPr>
            </w:pPr>
            <w:r w:rsidRPr="00F04938">
              <w:rPr>
                <w:b/>
              </w:rPr>
              <w:lastRenderedPageBreak/>
              <w:t>SAYISAL GRUP</w:t>
            </w:r>
          </w:p>
        </w:tc>
      </w:tr>
      <w:tr w:rsidR="00E8056F" w:rsidTr="00903BDE">
        <w:tc>
          <w:tcPr>
            <w:tcW w:w="1384" w:type="dxa"/>
          </w:tcPr>
          <w:p w:rsidR="00E8056F" w:rsidRPr="005A40FA" w:rsidRDefault="00E8056F" w:rsidP="002D3159">
            <w:r w:rsidRPr="005A40FA">
              <w:t>15.06.2015</w:t>
            </w:r>
          </w:p>
        </w:tc>
        <w:tc>
          <w:tcPr>
            <w:tcW w:w="3330" w:type="dxa"/>
          </w:tcPr>
          <w:p w:rsidR="00FC058A" w:rsidRDefault="00E8056F" w:rsidP="00903BDE">
            <w:r>
              <w:t>Matematik</w:t>
            </w:r>
            <w:r w:rsidR="00B92396">
              <w:t>-Matematik korkusunu nasıl yenebiliriz</w:t>
            </w:r>
          </w:p>
        </w:tc>
        <w:tc>
          <w:tcPr>
            <w:tcW w:w="2357" w:type="dxa"/>
            <w:vAlign w:val="center"/>
          </w:tcPr>
          <w:p w:rsidR="00E8056F" w:rsidRDefault="00E8056F" w:rsidP="00F04938">
            <w:r>
              <w:t>Neslihan Kılıç</w:t>
            </w:r>
          </w:p>
        </w:tc>
        <w:tc>
          <w:tcPr>
            <w:tcW w:w="2357" w:type="dxa"/>
            <w:vAlign w:val="center"/>
          </w:tcPr>
          <w:p w:rsidR="00E8056F" w:rsidRDefault="00E8056F" w:rsidP="00F04938">
            <w:r>
              <w:t>Ahmet Alınak</w:t>
            </w:r>
          </w:p>
        </w:tc>
        <w:tc>
          <w:tcPr>
            <w:tcW w:w="2358" w:type="dxa"/>
            <w:vAlign w:val="center"/>
          </w:tcPr>
          <w:p w:rsidR="00E8056F" w:rsidRDefault="00E8056F" w:rsidP="00F04938">
            <w:r>
              <w:t>Serkan Dalkılıç</w:t>
            </w:r>
          </w:p>
        </w:tc>
        <w:tc>
          <w:tcPr>
            <w:tcW w:w="2358" w:type="dxa"/>
            <w:vAlign w:val="center"/>
          </w:tcPr>
          <w:p w:rsidR="00E8056F" w:rsidRDefault="00E8056F" w:rsidP="00F04938">
            <w:r>
              <w:t>Neslihan Kılıç</w:t>
            </w:r>
          </w:p>
        </w:tc>
      </w:tr>
      <w:tr w:rsidR="00E8056F" w:rsidTr="00903BDE">
        <w:trPr>
          <w:trHeight w:val="1095"/>
        </w:trPr>
        <w:tc>
          <w:tcPr>
            <w:tcW w:w="1384" w:type="dxa"/>
          </w:tcPr>
          <w:p w:rsidR="00E8056F" w:rsidRPr="005A40FA" w:rsidRDefault="00E8056F" w:rsidP="002D3159">
            <w:r w:rsidRPr="005A40FA">
              <w:t>15.06.2015</w:t>
            </w:r>
          </w:p>
        </w:tc>
        <w:tc>
          <w:tcPr>
            <w:tcW w:w="3330" w:type="dxa"/>
          </w:tcPr>
          <w:p w:rsidR="00B92396" w:rsidRDefault="00E8056F" w:rsidP="002D3159">
            <w:r>
              <w:t xml:space="preserve">Kimya- </w:t>
            </w:r>
          </w:p>
          <w:p w:rsidR="00FC058A" w:rsidRDefault="00B92396" w:rsidP="00903BDE">
            <w:r>
              <w:t>Kimya Öğretiminde karşılaşılan temel sorunlar ve çözümler</w:t>
            </w:r>
          </w:p>
        </w:tc>
        <w:tc>
          <w:tcPr>
            <w:tcW w:w="2357" w:type="dxa"/>
            <w:vAlign w:val="center"/>
          </w:tcPr>
          <w:p w:rsidR="00E8056F" w:rsidRDefault="00E8056F" w:rsidP="00F04938">
            <w:r>
              <w:t>Hatice Öztürk</w:t>
            </w:r>
          </w:p>
        </w:tc>
        <w:tc>
          <w:tcPr>
            <w:tcW w:w="2357" w:type="dxa"/>
            <w:vAlign w:val="center"/>
          </w:tcPr>
          <w:p w:rsidR="00E8056F" w:rsidRDefault="00E8056F" w:rsidP="00F04938">
            <w:r w:rsidRPr="005D0C8D">
              <w:t>Ahmet Alınak</w:t>
            </w:r>
          </w:p>
        </w:tc>
        <w:tc>
          <w:tcPr>
            <w:tcW w:w="2358" w:type="dxa"/>
            <w:vAlign w:val="center"/>
          </w:tcPr>
          <w:p w:rsidR="00E8056F" w:rsidRPr="00CA3AE4" w:rsidRDefault="00E8056F" w:rsidP="00F04938">
            <w:r w:rsidRPr="00CA3AE4">
              <w:t>Serkan Dalkılıç</w:t>
            </w:r>
          </w:p>
        </w:tc>
        <w:tc>
          <w:tcPr>
            <w:tcW w:w="2358" w:type="dxa"/>
            <w:vAlign w:val="center"/>
          </w:tcPr>
          <w:p w:rsidR="00E8056F" w:rsidRDefault="00E8056F" w:rsidP="00F04938">
            <w:r w:rsidRPr="00CA3AE4">
              <w:t>Neslihan Kılıç</w:t>
            </w:r>
          </w:p>
        </w:tc>
      </w:tr>
      <w:tr w:rsidR="00E8056F" w:rsidTr="00903BDE">
        <w:tc>
          <w:tcPr>
            <w:tcW w:w="1384" w:type="dxa"/>
          </w:tcPr>
          <w:p w:rsidR="00E8056F" w:rsidRPr="005A40FA" w:rsidRDefault="00E8056F" w:rsidP="002D3159">
            <w:r w:rsidRPr="005A40FA">
              <w:t>16.06.2015</w:t>
            </w:r>
          </w:p>
        </w:tc>
        <w:tc>
          <w:tcPr>
            <w:tcW w:w="3330" w:type="dxa"/>
          </w:tcPr>
          <w:p w:rsidR="00FC058A" w:rsidRDefault="00E8056F" w:rsidP="00903BDE">
            <w:r>
              <w:t>Matematik-</w:t>
            </w:r>
            <w:r w:rsidR="00D63FE5">
              <w:t xml:space="preserve">Matematik Öğretiminde </w:t>
            </w:r>
            <w:r w:rsidR="002A5897">
              <w:t>karşılaşılan temel sonuçlar ve çözüm önerileri</w:t>
            </w:r>
          </w:p>
        </w:tc>
        <w:tc>
          <w:tcPr>
            <w:tcW w:w="2357" w:type="dxa"/>
            <w:vAlign w:val="center"/>
          </w:tcPr>
          <w:p w:rsidR="00E8056F" w:rsidRDefault="00E8056F" w:rsidP="00F04938">
            <w:r>
              <w:t xml:space="preserve">Seçil </w:t>
            </w:r>
            <w:proofErr w:type="spellStart"/>
            <w:r>
              <w:t>Altun</w:t>
            </w:r>
            <w:proofErr w:type="spellEnd"/>
          </w:p>
        </w:tc>
        <w:tc>
          <w:tcPr>
            <w:tcW w:w="2357" w:type="dxa"/>
            <w:vAlign w:val="center"/>
          </w:tcPr>
          <w:p w:rsidR="00E8056F" w:rsidRDefault="00E8056F" w:rsidP="00F04938">
            <w:r w:rsidRPr="005D0C8D">
              <w:t>Ahmet Alınak</w:t>
            </w:r>
          </w:p>
        </w:tc>
        <w:tc>
          <w:tcPr>
            <w:tcW w:w="2358" w:type="dxa"/>
            <w:vAlign w:val="center"/>
          </w:tcPr>
          <w:p w:rsidR="00E8056F" w:rsidRPr="00CA3AE4" w:rsidRDefault="00E8056F" w:rsidP="00F04938">
            <w:r w:rsidRPr="00CA3AE4">
              <w:t>Serkan Dalkılıç</w:t>
            </w:r>
          </w:p>
        </w:tc>
        <w:tc>
          <w:tcPr>
            <w:tcW w:w="2358" w:type="dxa"/>
            <w:vAlign w:val="center"/>
          </w:tcPr>
          <w:p w:rsidR="00E8056F" w:rsidRDefault="00E8056F" w:rsidP="00F04938">
            <w:r w:rsidRPr="00CA3AE4">
              <w:t>Neslihan Kılıç</w:t>
            </w:r>
          </w:p>
        </w:tc>
      </w:tr>
      <w:tr w:rsidR="00E8056F" w:rsidTr="00903BDE">
        <w:tc>
          <w:tcPr>
            <w:tcW w:w="1384" w:type="dxa"/>
          </w:tcPr>
          <w:p w:rsidR="00E8056F" w:rsidRPr="005A40FA" w:rsidRDefault="00E8056F" w:rsidP="002D3159">
            <w:r w:rsidRPr="005A40FA">
              <w:t>16.06.2015</w:t>
            </w:r>
          </w:p>
        </w:tc>
        <w:tc>
          <w:tcPr>
            <w:tcW w:w="3330" w:type="dxa"/>
          </w:tcPr>
          <w:p w:rsidR="00FC058A" w:rsidRDefault="00E8056F" w:rsidP="00903BDE">
            <w:r w:rsidRPr="00E8056F">
              <w:t>Matematik-</w:t>
            </w:r>
            <w:r w:rsidR="002A5897">
              <w:t>Matematikte materyal geliştirme</w:t>
            </w:r>
          </w:p>
        </w:tc>
        <w:tc>
          <w:tcPr>
            <w:tcW w:w="2357" w:type="dxa"/>
            <w:vAlign w:val="center"/>
          </w:tcPr>
          <w:p w:rsidR="00E8056F" w:rsidRDefault="00E8056F" w:rsidP="00F04938">
            <w:r>
              <w:t>Mustafa Türkan</w:t>
            </w:r>
          </w:p>
        </w:tc>
        <w:tc>
          <w:tcPr>
            <w:tcW w:w="2357" w:type="dxa"/>
            <w:vAlign w:val="center"/>
          </w:tcPr>
          <w:p w:rsidR="00E8056F" w:rsidRDefault="00E8056F" w:rsidP="00F04938">
            <w:r w:rsidRPr="005D0C8D">
              <w:t>Ahmet Alınak</w:t>
            </w:r>
          </w:p>
        </w:tc>
        <w:tc>
          <w:tcPr>
            <w:tcW w:w="2358" w:type="dxa"/>
            <w:vAlign w:val="center"/>
          </w:tcPr>
          <w:p w:rsidR="00E8056F" w:rsidRPr="00CA3AE4" w:rsidRDefault="00E8056F" w:rsidP="00F04938">
            <w:r w:rsidRPr="00CA3AE4">
              <w:t>Serkan Dalkılıç</w:t>
            </w:r>
          </w:p>
        </w:tc>
        <w:tc>
          <w:tcPr>
            <w:tcW w:w="2358" w:type="dxa"/>
            <w:vAlign w:val="center"/>
          </w:tcPr>
          <w:p w:rsidR="00E8056F" w:rsidRDefault="00E8056F" w:rsidP="00F04938">
            <w:r w:rsidRPr="00CA3AE4">
              <w:t>Neslihan Kılıç</w:t>
            </w:r>
          </w:p>
        </w:tc>
      </w:tr>
      <w:tr w:rsidR="00E8056F" w:rsidTr="00903BDE">
        <w:tc>
          <w:tcPr>
            <w:tcW w:w="1384" w:type="dxa"/>
          </w:tcPr>
          <w:p w:rsidR="00E8056F" w:rsidRPr="005A40FA" w:rsidRDefault="00FC058A" w:rsidP="002D3159">
            <w:r>
              <w:t>17.06.2015</w:t>
            </w:r>
          </w:p>
        </w:tc>
        <w:tc>
          <w:tcPr>
            <w:tcW w:w="3330" w:type="dxa"/>
          </w:tcPr>
          <w:p w:rsidR="00FC058A" w:rsidRDefault="00FC058A" w:rsidP="00903BDE">
            <w:r>
              <w:t>Fen</w:t>
            </w:r>
            <w:r w:rsidR="002A5897">
              <w:t>- Fen Öğretiminde karşılaşılan matematik temelli sıkıntılar</w:t>
            </w:r>
          </w:p>
        </w:tc>
        <w:tc>
          <w:tcPr>
            <w:tcW w:w="2357" w:type="dxa"/>
            <w:vAlign w:val="center"/>
          </w:tcPr>
          <w:p w:rsidR="00E8056F" w:rsidRDefault="002A5897" w:rsidP="00F04938">
            <w:proofErr w:type="spellStart"/>
            <w:r>
              <w:t>Beyyine</w:t>
            </w:r>
            <w:proofErr w:type="spellEnd"/>
            <w:r>
              <w:t xml:space="preserve"> </w:t>
            </w:r>
            <w:proofErr w:type="spellStart"/>
            <w:r>
              <w:t>Kırıkc</w:t>
            </w:r>
            <w:r w:rsidR="00E8056F">
              <w:t>ı</w:t>
            </w:r>
            <w:proofErr w:type="spellEnd"/>
          </w:p>
        </w:tc>
        <w:tc>
          <w:tcPr>
            <w:tcW w:w="2357" w:type="dxa"/>
            <w:vAlign w:val="center"/>
          </w:tcPr>
          <w:p w:rsidR="00E8056F" w:rsidRDefault="00E8056F" w:rsidP="00F04938">
            <w:r w:rsidRPr="005D0C8D">
              <w:t>Ahmet Alınak</w:t>
            </w:r>
          </w:p>
        </w:tc>
        <w:tc>
          <w:tcPr>
            <w:tcW w:w="2358" w:type="dxa"/>
            <w:vAlign w:val="center"/>
          </w:tcPr>
          <w:p w:rsidR="00E8056F" w:rsidRPr="00CA3AE4" w:rsidRDefault="00E8056F" w:rsidP="00F04938">
            <w:r w:rsidRPr="00CA3AE4">
              <w:t>Serkan Dalkılıç</w:t>
            </w:r>
          </w:p>
        </w:tc>
        <w:tc>
          <w:tcPr>
            <w:tcW w:w="2358" w:type="dxa"/>
            <w:vAlign w:val="center"/>
          </w:tcPr>
          <w:p w:rsidR="00E8056F" w:rsidRDefault="00E8056F" w:rsidP="00F04938">
            <w:r w:rsidRPr="00CA3AE4">
              <w:t>Neslihan Kılıç</w:t>
            </w:r>
          </w:p>
        </w:tc>
      </w:tr>
      <w:tr w:rsidR="00FC058A" w:rsidTr="00903BDE">
        <w:tc>
          <w:tcPr>
            <w:tcW w:w="1384" w:type="dxa"/>
          </w:tcPr>
          <w:p w:rsidR="00FC058A" w:rsidRPr="005A40FA" w:rsidRDefault="00FC058A" w:rsidP="002D3159">
            <w:r w:rsidRPr="005A40FA">
              <w:t>1</w:t>
            </w:r>
            <w:r>
              <w:t>7</w:t>
            </w:r>
            <w:r w:rsidRPr="005A40FA">
              <w:t>.06.2015</w:t>
            </w:r>
          </w:p>
        </w:tc>
        <w:tc>
          <w:tcPr>
            <w:tcW w:w="3330" w:type="dxa"/>
          </w:tcPr>
          <w:p w:rsidR="00FC058A" w:rsidRPr="000B0F0D" w:rsidRDefault="00FC058A" w:rsidP="00903BDE">
            <w:r w:rsidRPr="00903BDE">
              <w:rPr>
                <w:b/>
              </w:rPr>
              <w:t>Fen</w:t>
            </w:r>
            <w:r w:rsidR="002A5897" w:rsidRPr="00903BDE">
              <w:rPr>
                <w:b/>
              </w:rPr>
              <w:t>-Fen bilimleri D</w:t>
            </w:r>
            <w:r w:rsidR="008624C9" w:rsidRPr="00903BDE">
              <w:rPr>
                <w:b/>
              </w:rPr>
              <w:t>ERSTE MATERYAL KULLANIMI</w:t>
            </w:r>
          </w:p>
        </w:tc>
        <w:tc>
          <w:tcPr>
            <w:tcW w:w="2357" w:type="dxa"/>
            <w:vAlign w:val="center"/>
          </w:tcPr>
          <w:p w:rsidR="00FC058A" w:rsidRDefault="00FC058A" w:rsidP="00F04938">
            <w:proofErr w:type="spellStart"/>
            <w:r w:rsidRPr="000B0F0D">
              <w:t>Beyyine</w:t>
            </w:r>
            <w:proofErr w:type="spellEnd"/>
            <w:r w:rsidRPr="000B0F0D">
              <w:t xml:space="preserve"> </w:t>
            </w:r>
            <w:proofErr w:type="spellStart"/>
            <w:r w:rsidRPr="000B0F0D">
              <w:t>Kırıkçı</w:t>
            </w:r>
            <w:proofErr w:type="spellEnd"/>
          </w:p>
        </w:tc>
        <w:tc>
          <w:tcPr>
            <w:tcW w:w="2357" w:type="dxa"/>
            <w:vAlign w:val="center"/>
          </w:tcPr>
          <w:p w:rsidR="00FC058A" w:rsidRDefault="00FC058A" w:rsidP="00F04938">
            <w:r w:rsidRPr="005D0C8D">
              <w:t>Ahmet Alınak</w:t>
            </w:r>
          </w:p>
        </w:tc>
        <w:tc>
          <w:tcPr>
            <w:tcW w:w="2358" w:type="dxa"/>
            <w:vAlign w:val="center"/>
          </w:tcPr>
          <w:p w:rsidR="00FC058A" w:rsidRPr="00CA3AE4" w:rsidRDefault="00FC058A" w:rsidP="00F04938">
            <w:r w:rsidRPr="00CA3AE4">
              <w:t>Serkan Dalkılıç</w:t>
            </w:r>
          </w:p>
        </w:tc>
        <w:tc>
          <w:tcPr>
            <w:tcW w:w="2358" w:type="dxa"/>
            <w:vAlign w:val="center"/>
          </w:tcPr>
          <w:p w:rsidR="00FC058A" w:rsidRDefault="00FC058A" w:rsidP="00F04938">
            <w:r w:rsidRPr="00CA3AE4">
              <w:t>Neslihan Kılıç</w:t>
            </w:r>
          </w:p>
        </w:tc>
      </w:tr>
      <w:tr w:rsidR="00E8056F" w:rsidTr="00903BDE">
        <w:tc>
          <w:tcPr>
            <w:tcW w:w="1384" w:type="dxa"/>
          </w:tcPr>
          <w:p w:rsidR="00E8056F" w:rsidRPr="005A40FA" w:rsidRDefault="00E8056F" w:rsidP="002D3159">
            <w:r w:rsidRPr="005A40FA">
              <w:t>1</w:t>
            </w:r>
            <w:r w:rsidR="00FC058A">
              <w:t>7</w:t>
            </w:r>
            <w:r w:rsidRPr="005A40FA">
              <w:t>.06.2015</w:t>
            </w:r>
          </w:p>
        </w:tc>
        <w:tc>
          <w:tcPr>
            <w:tcW w:w="3330" w:type="dxa"/>
          </w:tcPr>
          <w:p w:rsidR="00FC058A" w:rsidRDefault="00FC058A" w:rsidP="00903BDE">
            <w:r>
              <w:t xml:space="preserve">Fizik </w:t>
            </w:r>
            <w:r w:rsidR="002A5897">
              <w:t>–Aktif Öğretme</w:t>
            </w:r>
          </w:p>
        </w:tc>
        <w:tc>
          <w:tcPr>
            <w:tcW w:w="2357" w:type="dxa"/>
            <w:vAlign w:val="center"/>
          </w:tcPr>
          <w:p w:rsidR="00E8056F" w:rsidRDefault="00FC058A" w:rsidP="00F04938">
            <w:r>
              <w:t>Reyhan Tuncer</w:t>
            </w:r>
          </w:p>
        </w:tc>
        <w:tc>
          <w:tcPr>
            <w:tcW w:w="2357" w:type="dxa"/>
            <w:vAlign w:val="center"/>
          </w:tcPr>
          <w:p w:rsidR="00E8056F" w:rsidRDefault="00E8056F" w:rsidP="00F04938">
            <w:r w:rsidRPr="005D0C8D">
              <w:t>Ahmet Alınak</w:t>
            </w:r>
          </w:p>
        </w:tc>
        <w:tc>
          <w:tcPr>
            <w:tcW w:w="2358" w:type="dxa"/>
            <w:vAlign w:val="center"/>
          </w:tcPr>
          <w:p w:rsidR="00E8056F" w:rsidRPr="00CA3AE4" w:rsidRDefault="00E8056F" w:rsidP="00F04938">
            <w:r w:rsidRPr="00CA3AE4">
              <w:t>Serkan Dalkılıç</w:t>
            </w:r>
          </w:p>
        </w:tc>
        <w:tc>
          <w:tcPr>
            <w:tcW w:w="2358" w:type="dxa"/>
            <w:vAlign w:val="center"/>
          </w:tcPr>
          <w:p w:rsidR="00E8056F" w:rsidRDefault="00E8056F" w:rsidP="00F04938">
            <w:r w:rsidRPr="00CA3AE4">
              <w:t>Neslihan Kılıç</w:t>
            </w:r>
          </w:p>
        </w:tc>
      </w:tr>
      <w:tr w:rsidR="00E8056F" w:rsidTr="00903BDE">
        <w:tc>
          <w:tcPr>
            <w:tcW w:w="1384" w:type="dxa"/>
          </w:tcPr>
          <w:p w:rsidR="00E8056F" w:rsidRPr="005A40FA" w:rsidRDefault="00E8056F" w:rsidP="002D3159">
            <w:r w:rsidRPr="005A40FA">
              <w:t>1</w:t>
            </w:r>
            <w:r w:rsidR="00FC058A">
              <w:t>8</w:t>
            </w:r>
            <w:r w:rsidRPr="005A40FA">
              <w:t>.06.2015</w:t>
            </w:r>
          </w:p>
        </w:tc>
        <w:tc>
          <w:tcPr>
            <w:tcW w:w="3330" w:type="dxa"/>
          </w:tcPr>
          <w:p w:rsidR="00FC058A" w:rsidRDefault="00FC058A" w:rsidP="00903BDE">
            <w:r>
              <w:t>Biyoloji</w:t>
            </w:r>
            <w:r w:rsidR="002A5897">
              <w:t xml:space="preserve">-Biyolojide kullanılan Ölçme ve Değerlendirme Teknikleri </w:t>
            </w:r>
          </w:p>
        </w:tc>
        <w:tc>
          <w:tcPr>
            <w:tcW w:w="2357" w:type="dxa"/>
            <w:vAlign w:val="center"/>
          </w:tcPr>
          <w:p w:rsidR="00E8056F" w:rsidRDefault="00FC058A" w:rsidP="00F04938">
            <w:r>
              <w:t xml:space="preserve">Ahmet </w:t>
            </w:r>
            <w:proofErr w:type="spellStart"/>
            <w:r>
              <w:t>Ceber</w:t>
            </w:r>
            <w:proofErr w:type="spellEnd"/>
          </w:p>
        </w:tc>
        <w:tc>
          <w:tcPr>
            <w:tcW w:w="2357" w:type="dxa"/>
            <w:vAlign w:val="center"/>
          </w:tcPr>
          <w:p w:rsidR="00E8056F" w:rsidRDefault="00E8056F" w:rsidP="00F04938">
            <w:r w:rsidRPr="005D0C8D">
              <w:t>Ahmet Alınak</w:t>
            </w:r>
          </w:p>
        </w:tc>
        <w:tc>
          <w:tcPr>
            <w:tcW w:w="2358" w:type="dxa"/>
            <w:vAlign w:val="center"/>
          </w:tcPr>
          <w:p w:rsidR="00E8056F" w:rsidRPr="00CA3AE4" w:rsidRDefault="00E8056F" w:rsidP="00F04938">
            <w:r w:rsidRPr="00CA3AE4">
              <w:t>Serkan Dalkılıç</w:t>
            </w:r>
          </w:p>
        </w:tc>
        <w:tc>
          <w:tcPr>
            <w:tcW w:w="2358" w:type="dxa"/>
            <w:vAlign w:val="center"/>
          </w:tcPr>
          <w:p w:rsidR="00E8056F" w:rsidRDefault="00E8056F" w:rsidP="00F04938">
            <w:r w:rsidRPr="00CA3AE4">
              <w:t>Neslihan Kılıç</w:t>
            </w:r>
          </w:p>
        </w:tc>
      </w:tr>
      <w:tr w:rsidR="00FC058A" w:rsidTr="00903BDE">
        <w:tc>
          <w:tcPr>
            <w:tcW w:w="1384" w:type="dxa"/>
          </w:tcPr>
          <w:p w:rsidR="00FC058A" w:rsidRPr="005A40FA" w:rsidRDefault="00FC058A" w:rsidP="002D3159">
            <w:r w:rsidRPr="005A40FA">
              <w:t>18.06.2015</w:t>
            </w:r>
          </w:p>
        </w:tc>
        <w:tc>
          <w:tcPr>
            <w:tcW w:w="3330" w:type="dxa"/>
          </w:tcPr>
          <w:p w:rsidR="00FC058A" w:rsidRPr="001073E7" w:rsidRDefault="00FC058A" w:rsidP="00903BDE">
            <w:r w:rsidRPr="001073E7">
              <w:t>Biyoloji</w:t>
            </w:r>
            <w:r w:rsidR="002A5897">
              <w:t>-Biyoloji dersinde Öğretim yöntem ve teknikler</w:t>
            </w:r>
          </w:p>
        </w:tc>
        <w:tc>
          <w:tcPr>
            <w:tcW w:w="2357" w:type="dxa"/>
            <w:vAlign w:val="center"/>
          </w:tcPr>
          <w:p w:rsidR="00FC058A" w:rsidRDefault="00FC058A" w:rsidP="00F04938">
            <w:r w:rsidRPr="001073E7">
              <w:t xml:space="preserve">Ahmet </w:t>
            </w:r>
            <w:proofErr w:type="spellStart"/>
            <w:r w:rsidRPr="001073E7">
              <w:t>Ceber</w:t>
            </w:r>
            <w:proofErr w:type="spellEnd"/>
          </w:p>
        </w:tc>
        <w:tc>
          <w:tcPr>
            <w:tcW w:w="2357" w:type="dxa"/>
            <w:vAlign w:val="center"/>
          </w:tcPr>
          <w:p w:rsidR="00FC058A" w:rsidRDefault="00FC058A" w:rsidP="00F04938">
            <w:r w:rsidRPr="005D0C8D">
              <w:t>Ahmet Alınak</w:t>
            </w:r>
          </w:p>
        </w:tc>
        <w:tc>
          <w:tcPr>
            <w:tcW w:w="2358" w:type="dxa"/>
            <w:vAlign w:val="center"/>
          </w:tcPr>
          <w:p w:rsidR="00FC058A" w:rsidRPr="00CA3AE4" w:rsidRDefault="00FC058A" w:rsidP="00F04938">
            <w:r w:rsidRPr="00CA3AE4">
              <w:t>Serkan Dalkılıç</w:t>
            </w:r>
          </w:p>
        </w:tc>
        <w:tc>
          <w:tcPr>
            <w:tcW w:w="2358" w:type="dxa"/>
            <w:vAlign w:val="center"/>
          </w:tcPr>
          <w:p w:rsidR="00FC058A" w:rsidRDefault="00FC058A" w:rsidP="00F04938">
            <w:r w:rsidRPr="00CA3AE4">
              <w:t>Neslihan Kılıç</w:t>
            </w:r>
          </w:p>
        </w:tc>
      </w:tr>
      <w:tr w:rsidR="00FC058A" w:rsidTr="00903BDE">
        <w:tc>
          <w:tcPr>
            <w:tcW w:w="1384" w:type="dxa"/>
          </w:tcPr>
          <w:p w:rsidR="00FC058A" w:rsidRDefault="00FC058A" w:rsidP="002D3159">
            <w:r w:rsidRPr="005A40FA">
              <w:t>19.06.2015</w:t>
            </w:r>
          </w:p>
        </w:tc>
        <w:tc>
          <w:tcPr>
            <w:tcW w:w="3330" w:type="dxa"/>
          </w:tcPr>
          <w:p w:rsidR="00FC058A" w:rsidRPr="003F5F83" w:rsidRDefault="00FC058A" w:rsidP="00903BDE">
            <w:r w:rsidRPr="003F5F83">
              <w:t xml:space="preserve">Kimya- </w:t>
            </w:r>
            <w:r w:rsidR="002A5897">
              <w:t>Eğitim ve Öğretim kazanımları temelinde 9. Sınıf kimya ders kitabının incelenmesi</w:t>
            </w:r>
          </w:p>
        </w:tc>
        <w:tc>
          <w:tcPr>
            <w:tcW w:w="2357" w:type="dxa"/>
            <w:vAlign w:val="center"/>
          </w:tcPr>
          <w:p w:rsidR="00FC058A" w:rsidRDefault="00FC058A" w:rsidP="00F04938">
            <w:r w:rsidRPr="003F5F83">
              <w:t>Hatice Öztürk</w:t>
            </w:r>
          </w:p>
        </w:tc>
        <w:tc>
          <w:tcPr>
            <w:tcW w:w="2357" w:type="dxa"/>
            <w:vAlign w:val="center"/>
          </w:tcPr>
          <w:p w:rsidR="00FC058A" w:rsidRDefault="00FC058A" w:rsidP="00F04938">
            <w:r w:rsidRPr="005D0C8D">
              <w:t>Ahmet Alınak</w:t>
            </w:r>
          </w:p>
        </w:tc>
        <w:tc>
          <w:tcPr>
            <w:tcW w:w="2358" w:type="dxa"/>
            <w:vAlign w:val="center"/>
          </w:tcPr>
          <w:p w:rsidR="00FC058A" w:rsidRPr="00CA3AE4" w:rsidRDefault="00FC058A" w:rsidP="00F04938">
            <w:r w:rsidRPr="00CA3AE4">
              <w:t>Serkan Dalkılıç</w:t>
            </w:r>
          </w:p>
        </w:tc>
        <w:tc>
          <w:tcPr>
            <w:tcW w:w="2358" w:type="dxa"/>
            <w:vAlign w:val="center"/>
          </w:tcPr>
          <w:p w:rsidR="00FC058A" w:rsidRDefault="00FC058A" w:rsidP="00F04938">
            <w:r w:rsidRPr="00CA3AE4">
              <w:t>Neslihan Kılıç</w:t>
            </w:r>
          </w:p>
        </w:tc>
      </w:tr>
      <w:tr w:rsidR="00FC058A" w:rsidTr="00903BDE">
        <w:tc>
          <w:tcPr>
            <w:tcW w:w="1384" w:type="dxa"/>
          </w:tcPr>
          <w:p w:rsidR="00FC058A" w:rsidRPr="005A40FA" w:rsidRDefault="00FC058A" w:rsidP="002D3159">
            <w:r w:rsidRPr="005A40FA">
              <w:t>1</w:t>
            </w:r>
            <w:r>
              <w:t>9</w:t>
            </w:r>
            <w:r w:rsidRPr="005A40FA">
              <w:t>.06.2015</w:t>
            </w:r>
          </w:p>
        </w:tc>
        <w:tc>
          <w:tcPr>
            <w:tcW w:w="3330" w:type="dxa"/>
          </w:tcPr>
          <w:p w:rsidR="00FC058A" w:rsidRPr="00EE342F" w:rsidRDefault="00FC058A" w:rsidP="00903BDE">
            <w:r w:rsidRPr="00EE342F">
              <w:t xml:space="preserve">Fizik </w:t>
            </w:r>
          </w:p>
        </w:tc>
        <w:tc>
          <w:tcPr>
            <w:tcW w:w="2357" w:type="dxa"/>
            <w:vAlign w:val="center"/>
          </w:tcPr>
          <w:p w:rsidR="00FC058A" w:rsidRDefault="00FC058A" w:rsidP="00F04938">
            <w:r w:rsidRPr="00EE342F">
              <w:t>Reyhan Tuncer</w:t>
            </w:r>
          </w:p>
        </w:tc>
        <w:tc>
          <w:tcPr>
            <w:tcW w:w="2357" w:type="dxa"/>
            <w:vAlign w:val="center"/>
          </w:tcPr>
          <w:p w:rsidR="00FC058A" w:rsidRDefault="00FC058A" w:rsidP="00F04938">
            <w:r w:rsidRPr="005D0C8D">
              <w:t>Ahmet Alınak</w:t>
            </w:r>
          </w:p>
        </w:tc>
        <w:tc>
          <w:tcPr>
            <w:tcW w:w="2358" w:type="dxa"/>
            <w:vAlign w:val="center"/>
          </w:tcPr>
          <w:p w:rsidR="00FC058A" w:rsidRPr="00CA3AE4" w:rsidRDefault="00FC058A" w:rsidP="00F04938">
            <w:r w:rsidRPr="00CA3AE4">
              <w:t>Serkan Dalkılıç</w:t>
            </w:r>
          </w:p>
        </w:tc>
        <w:tc>
          <w:tcPr>
            <w:tcW w:w="2358" w:type="dxa"/>
            <w:vAlign w:val="center"/>
          </w:tcPr>
          <w:p w:rsidR="00FC058A" w:rsidRDefault="00FC058A" w:rsidP="00F04938">
            <w:r w:rsidRPr="00CA3AE4">
              <w:t>Neslihan Kılıç</w:t>
            </w:r>
          </w:p>
        </w:tc>
      </w:tr>
      <w:tr w:rsidR="00E8056F" w:rsidTr="00903BDE">
        <w:tc>
          <w:tcPr>
            <w:tcW w:w="1384" w:type="dxa"/>
          </w:tcPr>
          <w:p w:rsidR="00E8056F" w:rsidRPr="005A40FA" w:rsidRDefault="002A5897" w:rsidP="002D3159">
            <w:r>
              <w:t>19.06.2015</w:t>
            </w:r>
          </w:p>
        </w:tc>
        <w:tc>
          <w:tcPr>
            <w:tcW w:w="3330" w:type="dxa"/>
          </w:tcPr>
          <w:p w:rsidR="00B2091D" w:rsidRDefault="002A5897" w:rsidP="002D3159">
            <w:r>
              <w:t>Matematik-</w:t>
            </w:r>
          </w:p>
          <w:p w:rsidR="00E8056F" w:rsidRDefault="00B2091D" w:rsidP="002D3159">
            <w:r>
              <w:t>sınıf yönetimi</w:t>
            </w:r>
          </w:p>
        </w:tc>
        <w:tc>
          <w:tcPr>
            <w:tcW w:w="2357" w:type="dxa"/>
            <w:vAlign w:val="bottom"/>
          </w:tcPr>
          <w:p w:rsidR="00F04938" w:rsidRDefault="00F04938" w:rsidP="00F04938"/>
          <w:p w:rsidR="002A5897" w:rsidRDefault="002A5897" w:rsidP="00F04938">
            <w:r>
              <w:t>Mustafa Türkan</w:t>
            </w:r>
          </w:p>
          <w:p w:rsidR="002A5897" w:rsidRDefault="002A5897" w:rsidP="00F04938"/>
        </w:tc>
        <w:tc>
          <w:tcPr>
            <w:tcW w:w="2357" w:type="dxa"/>
            <w:vAlign w:val="center"/>
          </w:tcPr>
          <w:p w:rsidR="00E8056F" w:rsidRDefault="002A5897" w:rsidP="00F04938">
            <w:r w:rsidRPr="002A5897">
              <w:t>Ahmet Alınak</w:t>
            </w:r>
          </w:p>
        </w:tc>
        <w:tc>
          <w:tcPr>
            <w:tcW w:w="2358" w:type="dxa"/>
            <w:vAlign w:val="center"/>
          </w:tcPr>
          <w:p w:rsidR="00E8056F" w:rsidRPr="00CA3AE4" w:rsidRDefault="002A5897" w:rsidP="00F04938">
            <w:r w:rsidRPr="002A5897">
              <w:t>Serkan Dalkılıç</w:t>
            </w:r>
          </w:p>
        </w:tc>
        <w:tc>
          <w:tcPr>
            <w:tcW w:w="2358" w:type="dxa"/>
            <w:vAlign w:val="center"/>
          </w:tcPr>
          <w:p w:rsidR="00E8056F" w:rsidRDefault="002A5897" w:rsidP="00F04938">
            <w:r w:rsidRPr="002A5897">
              <w:t>Neslihan Kılıç</w:t>
            </w:r>
          </w:p>
        </w:tc>
      </w:tr>
    </w:tbl>
    <w:p w:rsidR="0086678C" w:rsidRDefault="0086678C"/>
    <w:sectPr w:rsidR="0086678C" w:rsidSect="00241361">
      <w:headerReference w:type="default" r:id="rId6"/>
      <w:pgSz w:w="16838" w:h="11906" w:orient="landscape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E9F" w:rsidRDefault="00A92E9F" w:rsidP="002D3159">
      <w:pPr>
        <w:spacing w:after="0" w:line="240" w:lineRule="auto"/>
      </w:pPr>
      <w:r>
        <w:separator/>
      </w:r>
    </w:p>
  </w:endnote>
  <w:endnote w:type="continuationSeparator" w:id="0">
    <w:p w:rsidR="00A92E9F" w:rsidRDefault="00A92E9F" w:rsidP="002D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E9F" w:rsidRDefault="00A92E9F" w:rsidP="002D3159">
      <w:pPr>
        <w:spacing w:after="0" w:line="240" w:lineRule="auto"/>
      </w:pPr>
      <w:r>
        <w:separator/>
      </w:r>
    </w:p>
  </w:footnote>
  <w:footnote w:type="continuationSeparator" w:id="0">
    <w:p w:rsidR="00A92E9F" w:rsidRDefault="00A92E9F" w:rsidP="002D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994" w:rsidRDefault="00094662" w:rsidP="00803994">
    <w:pPr>
      <w:pStyle w:val="stbilgi"/>
    </w:pPr>
    <w:r>
      <w:t xml:space="preserve">          </w:t>
    </w:r>
    <w:r w:rsidR="00241361">
      <w:t xml:space="preserve">15-19 </w:t>
    </w:r>
    <w:proofErr w:type="gramStart"/>
    <w:r w:rsidR="002D3159">
      <w:t xml:space="preserve">Haziran  </w:t>
    </w:r>
    <w:r w:rsidR="00241361">
      <w:t>2015</w:t>
    </w:r>
    <w:proofErr w:type="gramEnd"/>
    <w:r w:rsidR="00241361">
      <w:t xml:space="preserve"> </w:t>
    </w:r>
    <w:r>
      <w:t xml:space="preserve">Yılı </w:t>
    </w:r>
    <w:r w:rsidR="002D3159">
      <w:t>Mesleki</w:t>
    </w:r>
    <w:r w:rsidR="00241361">
      <w:t xml:space="preserve"> </w:t>
    </w:r>
    <w:r>
      <w:t xml:space="preserve">Çalışmalar </w:t>
    </w:r>
    <w:r w:rsidR="00241361">
      <w:t>E</w:t>
    </w:r>
    <w:r w:rsidR="002D3159">
      <w:t xml:space="preserve">ğitim Semineri </w:t>
    </w:r>
    <w:r>
      <w:t xml:space="preserve">İlimiz Iğdır </w:t>
    </w:r>
    <w:r w:rsidR="002D3159">
      <w:t xml:space="preserve">Anadolu İmam Hatip Lisesi </w:t>
    </w:r>
    <w:r>
      <w:t xml:space="preserve">Müdürlüğü Toplantı Salonunda Aşağıdaki </w:t>
    </w:r>
    <w:r w:rsidR="002D3159">
      <w:t xml:space="preserve">Seminer </w:t>
    </w:r>
    <w:r>
      <w:t xml:space="preserve">Çalışması </w:t>
    </w:r>
    <w:r w:rsidR="002D3159">
      <w:t>Çizelgesi</w:t>
    </w:r>
    <w:r>
      <w:t>ne Göre Yapılacaktır.</w:t>
    </w:r>
  </w:p>
  <w:p w:rsidR="00803994" w:rsidRDefault="008039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65"/>
    <w:rsid w:val="0000711E"/>
    <w:rsid w:val="00057FD5"/>
    <w:rsid w:val="0007718F"/>
    <w:rsid w:val="000775B8"/>
    <w:rsid w:val="00094662"/>
    <w:rsid w:val="000C3C5F"/>
    <w:rsid w:val="00234F7E"/>
    <w:rsid w:val="00241361"/>
    <w:rsid w:val="00245F24"/>
    <w:rsid w:val="002A5897"/>
    <w:rsid w:val="002D3159"/>
    <w:rsid w:val="002E62C5"/>
    <w:rsid w:val="00343538"/>
    <w:rsid w:val="003F3898"/>
    <w:rsid w:val="00416CDB"/>
    <w:rsid w:val="00524F38"/>
    <w:rsid w:val="006023C5"/>
    <w:rsid w:val="00695B5B"/>
    <w:rsid w:val="006B77DB"/>
    <w:rsid w:val="00701DFA"/>
    <w:rsid w:val="00782A49"/>
    <w:rsid w:val="00803994"/>
    <w:rsid w:val="008624C9"/>
    <w:rsid w:val="0086678C"/>
    <w:rsid w:val="008B554D"/>
    <w:rsid w:val="00903BDE"/>
    <w:rsid w:val="009A1B0A"/>
    <w:rsid w:val="009B5A65"/>
    <w:rsid w:val="009F55E2"/>
    <w:rsid w:val="00A92E9F"/>
    <w:rsid w:val="00B2091D"/>
    <w:rsid w:val="00B92396"/>
    <w:rsid w:val="00C313EF"/>
    <w:rsid w:val="00C6638A"/>
    <w:rsid w:val="00C7316B"/>
    <w:rsid w:val="00D31396"/>
    <w:rsid w:val="00D63FE5"/>
    <w:rsid w:val="00DB0F8C"/>
    <w:rsid w:val="00E8056F"/>
    <w:rsid w:val="00EC44B1"/>
    <w:rsid w:val="00ED5D08"/>
    <w:rsid w:val="00F04938"/>
    <w:rsid w:val="00FC058A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54B0C0-8DE7-419D-B4C2-AB3CC7B3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3159"/>
  </w:style>
  <w:style w:type="paragraph" w:styleId="Altbilgi">
    <w:name w:val="footer"/>
    <w:basedOn w:val="Normal"/>
    <w:link w:val="AltbilgiChar"/>
    <w:uiPriority w:val="99"/>
    <w:unhideWhenUsed/>
    <w:rsid w:val="002D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</dc:creator>
  <cp:lastModifiedBy>Göktürk İçer</cp:lastModifiedBy>
  <cp:revision>2</cp:revision>
  <dcterms:created xsi:type="dcterms:W3CDTF">2015-06-18T07:48:00Z</dcterms:created>
  <dcterms:modified xsi:type="dcterms:W3CDTF">2015-06-18T07:48:00Z</dcterms:modified>
</cp:coreProperties>
</file>