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97" w:rsidRDefault="00F35B97" w:rsidP="00632AA8">
      <w:pPr>
        <w:tabs>
          <w:tab w:val="left" w:pos="566"/>
        </w:tabs>
        <w:spacing w:after="0" w:line="240" w:lineRule="exact"/>
        <w:ind w:firstLine="566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96003A" w:rsidRPr="008F02EC" w:rsidRDefault="00852B0B" w:rsidP="008F02EC">
      <w:pPr>
        <w:jc w:val="center"/>
        <w:rPr>
          <w:rFonts w:ascii="Times New Roman" w:eastAsia="Times New Roman" w:hAnsi="Times New Roman" w:cs="Times New Roman"/>
          <w:lang w:eastAsia="tr-TR"/>
        </w:rPr>
      </w:pPr>
      <w:r w:rsidRPr="008F02EC">
        <w:rPr>
          <w:rFonts w:ascii="Times New Roman" w:eastAsia="Times New Roman" w:hAnsi="Times New Roman" w:cs="Times New Roman"/>
          <w:lang w:eastAsia="tr-TR"/>
        </w:rPr>
        <w:t xml:space="preserve">İL İÇİ </w:t>
      </w:r>
      <w:r w:rsidR="008F02EC" w:rsidRPr="008F02EC">
        <w:rPr>
          <w:rFonts w:ascii="Times New Roman" w:eastAsia="Times New Roman" w:hAnsi="Times New Roman" w:cs="Times New Roman"/>
          <w:lang w:eastAsia="tr-TR"/>
        </w:rPr>
        <w:t>EŞ DURUMU BAŞVURU</w:t>
      </w:r>
      <w:r w:rsidRPr="008F02EC">
        <w:rPr>
          <w:rFonts w:ascii="Times New Roman" w:eastAsia="Times New Roman" w:hAnsi="Times New Roman" w:cs="Times New Roman"/>
          <w:lang w:eastAsia="tr-TR"/>
        </w:rPr>
        <w:t xml:space="preserve"> TAKVİMİ</w:t>
      </w:r>
    </w:p>
    <w:p w:rsidR="008F02EC" w:rsidRDefault="008F02EC" w:rsidP="00632AA8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F02EC" w:rsidTr="008F02EC">
        <w:tc>
          <w:tcPr>
            <w:tcW w:w="3397" w:type="dxa"/>
          </w:tcPr>
          <w:p w:rsidR="008F02EC" w:rsidRDefault="008F02EC" w:rsidP="00632A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Duyuru Tarihi</w:t>
            </w:r>
          </w:p>
        </w:tc>
        <w:tc>
          <w:tcPr>
            <w:tcW w:w="5665" w:type="dxa"/>
          </w:tcPr>
          <w:p w:rsidR="008F02EC" w:rsidRDefault="008F02EC" w:rsidP="00632A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26-28 Şubat 2021</w:t>
            </w:r>
          </w:p>
        </w:tc>
      </w:tr>
      <w:tr w:rsidR="008F02EC" w:rsidTr="008F02EC">
        <w:tc>
          <w:tcPr>
            <w:tcW w:w="3397" w:type="dxa"/>
          </w:tcPr>
          <w:p w:rsidR="008F02EC" w:rsidRDefault="008F02EC" w:rsidP="00632A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Başvuru Tarihi</w:t>
            </w:r>
          </w:p>
        </w:tc>
        <w:tc>
          <w:tcPr>
            <w:tcW w:w="5665" w:type="dxa"/>
          </w:tcPr>
          <w:p w:rsidR="008F02EC" w:rsidRDefault="008F02EC" w:rsidP="00632A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01-03 Mart 2021</w:t>
            </w:r>
          </w:p>
        </w:tc>
      </w:tr>
      <w:tr w:rsidR="008F02EC" w:rsidTr="008F02EC">
        <w:tc>
          <w:tcPr>
            <w:tcW w:w="3397" w:type="dxa"/>
          </w:tcPr>
          <w:p w:rsidR="008F02EC" w:rsidRDefault="008F02EC" w:rsidP="00632A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Atamaların Yapılması</w:t>
            </w:r>
          </w:p>
        </w:tc>
        <w:tc>
          <w:tcPr>
            <w:tcW w:w="5665" w:type="dxa"/>
          </w:tcPr>
          <w:p w:rsidR="008F02EC" w:rsidRDefault="008F02EC" w:rsidP="00632A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 Mart</w:t>
            </w:r>
            <w:r w:rsidRPr="009A321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2021</w:t>
            </w:r>
          </w:p>
        </w:tc>
      </w:tr>
      <w:tr w:rsidR="008F02EC" w:rsidTr="008F02EC">
        <w:tc>
          <w:tcPr>
            <w:tcW w:w="3397" w:type="dxa"/>
          </w:tcPr>
          <w:p w:rsidR="008F02EC" w:rsidRDefault="008F02EC" w:rsidP="00632A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Ayrılma Başlama İşlemleri</w:t>
            </w:r>
          </w:p>
        </w:tc>
        <w:tc>
          <w:tcPr>
            <w:tcW w:w="5665" w:type="dxa"/>
          </w:tcPr>
          <w:p w:rsidR="008F02EC" w:rsidRDefault="008F02EC" w:rsidP="00632A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03-13 Mart 2021</w:t>
            </w:r>
          </w:p>
        </w:tc>
      </w:tr>
    </w:tbl>
    <w:p w:rsidR="00852B0B" w:rsidRDefault="00852B0B" w:rsidP="00632AA8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52B0B" w:rsidRDefault="00852B0B" w:rsidP="00632AA8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52B0B" w:rsidRDefault="00852B0B" w:rsidP="00632AA8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30D74" w:rsidRDefault="00E30D74" w:rsidP="006C4F52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0" w:name="_GoBack"/>
      <w:bookmarkEnd w:id="0"/>
    </w:p>
    <w:p w:rsidR="00E30D74" w:rsidRDefault="00E30D74" w:rsidP="006C4F52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30D74" w:rsidRDefault="00E30D74" w:rsidP="006C4F52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30D74" w:rsidRDefault="00E30D74" w:rsidP="006C4F52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sectPr w:rsidR="00E3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8F"/>
    <w:rsid w:val="00003C09"/>
    <w:rsid w:val="0005698C"/>
    <w:rsid w:val="00175DC2"/>
    <w:rsid w:val="00196B8A"/>
    <w:rsid w:val="001A4BD8"/>
    <w:rsid w:val="001C130E"/>
    <w:rsid w:val="00267678"/>
    <w:rsid w:val="002B3F8F"/>
    <w:rsid w:val="005318C3"/>
    <w:rsid w:val="00632AA8"/>
    <w:rsid w:val="00645444"/>
    <w:rsid w:val="00673D39"/>
    <w:rsid w:val="00680CEF"/>
    <w:rsid w:val="006A7556"/>
    <w:rsid w:val="006C4F52"/>
    <w:rsid w:val="0074399F"/>
    <w:rsid w:val="00743B38"/>
    <w:rsid w:val="007B4691"/>
    <w:rsid w:val="00852B0B"/>
    <w:rsid w:val="008A6594"/>
    <w:rsid w:val="008F02EC"/>
    <w:rsid w:val="008F3A9A"/>
    <w:rsid w:val="0096003A"/>
    <w:rsid w:val="009A3219"/>
    <w:rsid w:val="009B7A0B"/>
    <w:rsid w:val="00A76743"/>
    <w:rsid w:val="00AF0283"/>
    <w:rsid w:val="00BA285D"/>
    <w:rsid w:val="00BA3649"/>
    <w:rsid w:val="00BE41DC"/>
    <w:rsid w:val="00CE31B9"/>
    <w:rsid w:val="00D1774C"/>
    <w:rsid w:val="00E30D74"/>
    <w:rsid w:val="00E53408"/>
    <w:rsid w:val="00E60344"/>
    <w:rsid w:val="00E77584"/>
    <w:rsid w:val="00F273DB"/>
    <w:rsid w:val="00F35B97"/>
    <w:rsid w:val="00F968F9"/>
    <w:rsid w:val="00FC0152"/>
    <w:rsid w:val="00F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7BE30-C84D-4F12-9E72-E13094E7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rsid w:val="00632AA8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table" w:styleId="TabloKlavuzu">
    <w:name w:val="Table Grid"/>
    <w:basedOn w:val="NormalTablo"/>
    <w:uiPriority w:val="39"/>
    <w:rsid w:val="00F2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49"/>
    <w:rPr>
      <w:rFonts w:ascii="Segoe UI" w:hAnsi="Segoe UI" w:cs="Segoe UI"/>
      <w:sz w:val="18"/>
      <w:szCs w:val="18"/>
    </w:rPr>
  </w:style>
  <w:style w:type="paragraph" w:customStyle="1" w:styleId="metin0">
    <w:name w:val="metin"/>
    <w:basedOn w:val="Normal"/>
    <w:rsid w:val="006A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A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Korkut</dc:creator>
  <cp:keywords/>
  <dc:description/>
  <cp:lastModifiedBy>ErdalKORKUT</cp:lastModifiedBy>
  <cp:revision>11</cp:revision>
  <cp:lastPrinted>2015-11-04T07:54:00Z</cp:lastPrinted>
  <dcterms:created xsi:type="dcterms:W3CDTF">2020-12-21T10:40:00Z</dcterms:created>
  <dcterms:modified xsi:type="dcterms:W3CDTF">2021-02-26T08:36:00Z</dcterms:modified>
</cp:coreProperties>
</file>