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C7A4" w14:textId="77777777" w:rsidR="00384ED7" w:rsidRDefault="00591A61" w:rsidP="00384ED7">
      <w:pPr>
        <w:pStyle w:val="CM2"/>
        <w:spacing w:after="277" w:line="276" w:lineRule="atLeast"/>
        <w:jc w:val="center"/>
        <w:rPr>
          <w:b/>
          <w:bCs/>
          <w:color w:val="000000"/>
          <w:sz w:val="28"/>
          <w:szCs w:val="28"/>
        </w:rPr>
      </w:pPr>
      <w:r>
        <w:rPr>
          <w:b/>
          <w:bCs/>
          <w:color w:val="000000"/>
          <w:sz w:val="28"/>
          <w:szCs w:val="28"/>
        </w:rPr>
        <w:t>2023-2024</w:t>
      </w:r>
      <w:r w:rsidR="00384ED7">
        <w:rPr>
          <w:b/>
          <w:bCs/>
          <w:color w:val="000000"/>
          <w:sz w:val="28"/>
          <w:szCs w:val="28"/>
        </w:rPr>
        <w:t xml:space="preserve"> EĞİTİM - ÖĞRETİM YILI ÜCRETLİ ÖĞRETMEN BAŞVURULARI</w:t>
      </w:r>
    </w:p>
    <w:p w14:paraId="25EBBEDD" w14:textId="77777777" w:rsidR="00384ED7" w:rsidRDefault="00E8642B" w:rsidP="00384ED7">
      <w:pPr>
        <w:pStyle w:val="CM2"/>
        <w:spacing w:after="277" w:line="280" w:lineRule="atLeast"/>
        <w:ind w:firstLine="950"/>
        <w:jc w:val="both"/>
        <w:rPr>
          <w:color w:val="000000"/>
        </w:rPr>
      </w:pPr>
      <w:r>
        <w:rPr>
          <w:color w:val="000000"/>
        </w:rPr>
        <w:t>İl</w:t>
      </w:r>
      <w:r w:rsidR="00384ED7">
        <w:rPr>
          <w:color w:val="000000"/>
        </w:rPr>
        <w:t>imiz merkeze bağlı Okul ve Kurumlara ihtiyaç dahilinde Milli Eğitim Bakanlığı Yönetici ve Öğretmenlerin Ders ve Ek Ders Saatlerine İlişkin Kararın 9. Maddesi doğrultusunda</w:t>
      </w:r>
      <w:r w:rsidR="00473908">
        <w:rPr>
          <w:color w:val="000000"/>
        </w:rPr>
        <w:t xml:space="preserve"> </w:t>
      </w:r>
      <w:r w:rsidR="00384ED7">
        <w:rPr>
          <w:color w:val="000000"/>
        </w:rPr>
        <w:t xml:space="preserve"> ek ders karşılığı ücretli öğretmen görevlendirilmesi yapılacaktır.</w:t>
      </w:r>
    </w:p>
    <w:p w14:paraId="6005E76B" w14:textId="77777777" w:rsidR="00473908" w:rsidRDefault="00384ED7" w:rsidP="006111BB">
      <w:pPr>
        <w:pStyle w:val="Default"/>
        <w:jc w:val="both"/>
      </w:pPr>
      <w:r>
        <w:t xml:space="preserve">        Gör</w:t>
      </w:r>
      <w:r w:rsidR="00591A61">
        <w:t>ev almak isteyenlerin 18/01/2024</w:t>
      </w:r>
      <w:r w:rsidR="00591A61">
        <w:rPr>
          <w:u w:val="single"/>
        </w:rPr>
        <w:t xml:space="preserve"> – 24/01/2024</w:t>
      </w:r>
      <w:r>
        <w:t xml:space="preserve"> tarihleri arasında ekteki başvuru formu ve aşağıda belirtilen belgelerle birlikte Müdürlüğümüze </w:t>
      </w:r>
      <w:r w:rsidR="00473908">
        <w:t>elden teslim etmeleri ve</w:t>
      </w:r>
    </w:p>
    <w:p w14:paraId="5D8BEA7B" w14:textId="77777777" w:rsidR="00384ED7" w:rsidRDefault="00384ED7" w:rsidP="006111BB">
      <w:pPr>
        <w:pStyle w:val="Default"/>
        <w:jc w:val="both"/>
      </w:pPr>
      <w:r>
        <w:t xml:space="preserve"> E-Devlet Şifresi ile sistem üzerinden ayrıca başvuru yapmaları gerekmektedir. Anılan tarihten sonra yapılan başvurular kesinlikle değerlendirilmeye alınmayacaktır.</w:t>
      </w:r>
    </w:p>
    <w:p w14:paraId="5BAF5F20" w14:textId="77777777" w:rsidR="00384ED7" w:rsidRDefault="00384ED7" w:rsidP="00A30932">
      <w:pPr>
        <w:pStyle w:val="Default"/>
        <w:jc w:val="both"/>
      </w:pPr>
    </w:p>
    <w:p w14:paraId="71E144C9" w14:textId="77777777" w:rsidR="00384ED7" w:rsidRDefault="00384ED7" w:rsidP="00384ED7">
      <w:pPr>
        <w:pStyle w:val="Default"/>
        <w:jc w:val="both"/>
      </w:pPr>
      <w:r>
        <w:rPr>
          <w:b/>
        </w:rPr>
        <w:t xml:space="preserve">        </w:t>
      </w:r>
      <w:r w:rsidR="00A23A4E">
        <w:t xml:space="preserve">Görevlendirilmeler </w:t>
      </w:r>
      <w:r w:rsidR="00473908">
        <w:t xml:space="preserve">daha önce ücretli öğretmen olarak görev yapanlardan </w:t>
      </w:r>
      <w:r w:rsidR="00591A61">
        <w:t>2023</w:t>
      </w:r>
      <w:r>
        <w:t xml:space="preserve"> KPSS Puan </w:t>
      </w:r>
      <w:r w:rsidR="00473908">
        <w:t>üstünlüğüne ve alanına göre yapılacaktır.</w:t>
      </w:r>
    </w:p>
    <w:p w14:paraId="6A18BE04" w14:textId="77777777" w:rsidR="00384ED7" w:rsidRDefault="00384ED7" w:rsidP="00384ED7">
      <w:pPr>
        <w:pStyle w:val="Default"/>
        <w:jc w:val="both"/>
      </w:pPr>
    </w:p>
    <w:p w14:paraId="523E87FA" w14:textId="77777777" w:rsidR="00384ED7" w:rsidRDefault="00384ED7" w:rsidP="00384ED7">
      <w:pPr>
        <w:pStyle w:val="Default"/>
        <w:jc w:val="both"/>
      </w:pPr>
      <w:r>
        <w:tab/>
        <w:t xml:space="preserve"> Görev verilenlerden göreve gitmeyenler bu eğitim öğretim yılı içerisinde hakkını kullanmış sayılacak ve bu yıl içerisinde tekrar görev almak üzere talepte bulanamayacaktır. Görevlendirmelerde görev alacak kişilere telefon ile ulaşılacak olup, adreslerine ayrıca tebligat yapılmayacaktır.</w:t>
      </w:r>
    </w:p>
    <w:p w14:paraId="43F36A92" w14:textId="77777777" w:rsidR="00384ED7" w:rsidRDefault="00384ED7" w:rsidP="00384ED7">
      <w:pPr>
        <w:pStyle w:val="Default"/>
      </w:pPr>
    </w:p>
    <w:p w14:paraId="6C4C3A54" w14:textId="77777777" w:rsidR="00384ED7" w:rsidRDefault="00384ED7" w:rsidP="00384ED7">
      <w:pPr>
        <w:pStyle w:val="Default"/>
        <w:jc w:val="center"/>
        <w:rPr>
          <w:b/>
        </w:rPr>
      </w:pPr>
      <w:r>
        <w:rPr>
          <w:b/>
        </w:rPr>
        <w:t>İSTENECEK BELGELER</w:t>
      </w:r>
    </w:p>
    <w:p w14:paraId="436699CF" w14:textId="77777777" w:rsidR="00384ED7" w:rsidRDefault="00384ED7" w:rsidP="00384ED7">
      <w:pPr>
        <w:pStyle w:val="Default"/>
        <w:rPr>
          <w:b/>
        </w:rPr>
      </w:pPr>
    </w:p>
    <w:p w14:paraId="52276640" w14:textId="77777777" w:rsidR="00384ED7" w:rsidRDefault="00384ED7" w:rsidP="00384ED7">
      <w:pPr>
        <w:pStyle w:val="Default"/>
        <w:numPr>
          <w:ilvl w:val="0"/>
          <w:numId w:val="2"/>
        </w:numPr>
      </w:pPr>
      <w:r>
        <w:t xml:space="preserve">Başvuru Formu </w:t>
      </w:r>
    </w:p>
    <w:p w14:paraId="4C8A8D1A" w14:textId="77777777" w:rsidR="00384ED7" w:rsidRDefault="00384ED7" w:rsidP="00384ED7">
      <w:pPr>
        <w:pStyle w:val="Default"/>
        <w:numPr>
          <w:ilvl w:val="0"/>
          <w:numId w:val="2"/>
        </w:numPr>
      </w:pPr>
      <w:r>
        <w:t>Diploma veya Geçici Mezuniyet Belgesi (Belgelerin aslı gösterilmek kaydıyla fotokopisi)</w:t>
      </w:r>
    </w:p>
    <w:p w14:paraId="7A53EED7" w14:textId="77777777" w:rsidR="00384ED7" w:rsidRDefault="00384ED7" w:rsidP="00384ED7">
      <w:pPr>
        <w:pStyle w:val="Default"/>
        <w:numPr>
          <w:ilvl w:val="0"/>
          <w:numId w:val="2"/>
        </w:numPr>
      </w:pPr>
      <w:r>
        <w:t>Varsa Ortaöğretim Alan Öğretmenliği Tezsiz Yüksek Lisans veya Pedagojik Formasyon belgesi.</w:t>
      </w:r>
    </w:p>
    <w:p w14:paraId="00FEAA7E" w14:textId="77777777" w:rsidR="00384ED7" w:rsidRDefault="00384ED7" w:rsidP="00384ED7">
      <w:pPr>
        <w:pStyle w:val="Default"/>
        <w:numPr>
          <w:ilvl w:val="0"/>
          <w:numId w:val="2"/>
        </w:numPr>
      </w:pPr>
      <w:r>
        <w:t>Kimlik Fotokopisi</w:t>
      </w:r>
    </w:p>
    <w:p w14:paraId="44DF44F7" w14:textId="77777777" w:rsidR="00384ED7" w:rsidRDefault="00384ED7" w:rsidP="00384ED7">
      <w:pPr>
        <w:pStyle w:val="Default"/>
        <w:numPr>
          <w:ilvl w:val="0"/>
          <w:numId w:val="2"/>
        </w:numPr>
      </w:pPr>
      <w:r>
        <w:t>Sabıka Kaydı</w:t>
      </w:r>
    </w:p>
    <w:p w14:paraId="4465A37B" w14:textId="77777777" w:rsidR="00384ED7" w:rsidRDefault="00384ED7" w:rsidP="00384ED7">
      <w:pPr>
        <w:pStyle w:val="Default"/>
        <w:numPr>
          <w:ilvl w:val="0"/>
          <w:numId w:val="2"/>
        </w:numPr>
      </w:pPr>
      <w:r>
        <w:t>Askerlik Durum Belgesi</w:t>
      </w:r>
    </w:p>
    <w:p w14:paraId="0A3D6C45" w14:textId="77777777" w:rsidR="00384ED7" w:rsidRDefault="00384ED7" w:rsidP="00384ED7">
      <w:pPr>
        <w:pStyle w:val="Default"/>
        <w:numPr>
          <w:ilvl w:val="0"/>
          <w:numId w:val="2"/>
        </w:numPr>
      </w:pPr>
      <w:r>
        <w:t>202</w:t>
      </w:r>
      <w:r w:rsidR="00591A61">
        <w:t>3</w:t>
      </w:r>
      <w:r>
        <w:t xml:space="preserve"> KPSS Belgesi</w:t>
      </w:r>
    </w:p>
    <w:p w14:paraId="716F4A96" w14:textId="77777777" w:rsidR="00384ED7" w:rsidRDefault="00384ED7" w:rsidP="00384ED7">
      <w:pPr>
        <w:pStyle w:val="Default"/>
        <w:numPr>
          <w:ilvl w:val="0"/>
          <w:numId w:val="2"/>
        </w:numPr>
      </w:pPr>
      <w:r>
        <w:t>Sağlık Raporu( Aile Hekiminden)</w:t>
      </w:r>
    </w:p>
    <w:p w14:paraId="558D4D2F" w14:textId="77777777" w:rsidR="005A379A" w:rsidRDefault="00A30932" w:rsidP="00384ED7">
      <w:pPr>
        <w:pStyle w:val="Default"/>
        <w:numPr>
          <w:ilvl w:val="0"/>
          <w:numId w:val="2"/>
        </w:numPr>
        <w:jc w:val="both"/>
      </w:pPr>
      <w:r>
        <w:t>1 Adet Dosya</w:t>
      </w:r>
    </w:p>
    <w:p w14:paraId="28D6E51C" w14:textId="77777777" w:rsidR="00473908" w:rsidRDefault="00473908" w:rsidP="00384ED7">
      <w:pPr>
        <w:pStyle w:val="Default"/>
        <w:numPr>
          <w:ilvl w:val="0"/>
          <w:numId w:val="2"/>
        </w:numPr>
        <w:jc w:val="both"/>
      </w:pPr>
      <w:r>
        <w:t>Varsa sertifikalar(Özel Eğitim Belgesi v)</w:t>
      </w:r>
    </w:p>
    <w:p w14:paraId="57201F43" w14:textId="77777777" w:rsidR="005A379A" w:rsidRDefault="005A379A" w:rsidP="00384ED7">
      <w:pPr>
        <w:pStyle w:val="Default"/>
        <w:jc w:val="both"/>
      </w:pPr>
    </w:p>
    <w:p w14:paraId="065C411C" w14:textId="77777777" w:rsidR="00E8642B" w:rsidRDefault="005A379A" w:rsidP="00E8642B">
      <w:pPr>
        <w:pStyle w:val="Default"/>
        <w:jc w:val="both"/>
      </w:pPr>
      <w:r>
        <w:rPr>
          <w:b/>
        </w:rPr>
        <w:t xml:space="preserve">Not: </w:t>
      </w:r>
      <w:r w:rsidR="00591A61">
        <w:t>2023/2024</w:t>
      </w:r>
      <w:r w:rsidR="00D87753">
        <w:t xml:space="preserve"> Eğitim Öğretim yılı </w:t>
      </w:r>
      <w:r w:rsidR="006961CE">
        <w:t xml:space="preserve">dönem </w:t>
      </w:r>
      <w:r w:rsidR="00D87753">
        <w:t>başında belgelerini vere</w:t>
      </w:r>
      <w:r w:rsidR="00473908">
        <w:t xml:space="preserve">n kişiler tekrardan belgeler </w:t>
      </w:r>
      <w:r w:rsidR="00D87753">
        <w:t>vermelerine gerek yoktur.</w:t>
      </w:r>
    </w:p>
    <w:p w14:paraId="1C3A74A3" w14:textId="77777777" w:rsidR="00473908" w:rsidRDefault="00473908" w:rsidP="00E8642B">
      <w:pPr>
        <w:pStyle w:val="Default"/>
        <w:jc w:val="both"/>
      </w:pPr>
    </w:p>
    <w:p w14:paraId="0999642A" w14:textId="77777777" w:rsidR="00E8642B" w:rsidRDefault="00E8642B" w:rsidP="00E8642B">
      <w:pPr>
        <w:pStyle w:val="Default"/>
        <w:jc w:val="both"/>
        <w:rPr>
          <w:b/>
        </w:rPr>
      </w:pPr>
    </w:p>
    <w:p w14:paraId="5CA455A8" w14:textId="77777777" w:rsidR="0014532C" w:rsidRPr="00E8642B" w:rsidRDefault="00384ED7" w:rsidP="00473908">
      <w:pPr>
        <w:pStyle w:val="Default"/>
        <w:ind w:left="4248" w:firstLine="708"/>
        <w:jc w:val="both"/>
      </w:pPr>
      <w:r>
        <w:rPr>
          <w:b/>
        </w:rPr>
        <w:t xml:space="preserve">Iğdır  İl Milli Eğitim Müdürlüğü                                                                                </w:t>
      </w:r>
    </w:p>
    <w:sectPr w:rsidR="0014532C" w:rsidRPr="00E8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7177"/>
    <w:multiLevelType w:val="hybridMultilevel"/>
    <w:tmpl w:val="300EDD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10"/>
    <w:rsid w:val="000C6AD5"/>
    <w:rsid w:val="0014532C"/>
    <w:rsid w:val="00263916"/>
    <w:rsid w:val="002C44ED"/>
    <w:rsid w:val="00327E03"/>
    <w:rsid w:val="003616E5"/>
    <w:rsid w:val="00384ED7"/>
    <w:rsid w:val="00473908"/>
    <w:rsid w:val="00591A61"/>
    <w:rsid w:val="005A379A"/>
    <w:rsid w:val="006111BB"/>
    <w:rsid w:val="006961CE"/>
    <w:rsid w:val="007A43D1"/>
    <w:rsid w:val="009C6D1F"/>
    <w:rsid w:val="009D0849"/>
    <w:rsid w:val="00A23A4E"/>
    <w:rsid w:val="00A30932"/>
    <w:rsid w:val="00B34E10"/>
    <w:rsid w:val="00C16561"/>
    <w:rsid w:val="00D77CA2"/>
    <w:rsid w:val="00D87753"/>
    <w:rsid w:val="00E8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7039"/>
  <w15:chartTrackingRefBased/>
  <w15:docId w15:val="{26CF0072-959F-4ABD-8140-9D9D9317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D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4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384ED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EkremDOGAR</dc:creator>
  <cp:keywords/>
  <dc:description/>
  <cp:lastModifiedBy>HakanYARIS</cp:lastModifiedBy>
  <cp:revision>2</cp:revision>
  <dcterms:created xsi:type="dcterms:W3CDTF">2024-01-18T12:00:00Z</dcterms:created>
  <dcterms:modified xsi:type="dcterms:W3CDTF">2024-01-18T12:00:00Z</dcterms:modified>
</cp:coreProperties>
</file>