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A74" w14:textId="77777777"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1301" wp14:editId="67F6B3A6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E089" w14:textId="77777777" w:rsidR="004E4F4E" w:rsidRDefault="004E4F4E" w:rsidP="004E4F4E"/>
                          <w:p w14:paraId="65F0E3EC" w14:textId="77777777" w:rsidR="004E4F4E" w:rsidRDefault="004E4F4E" w:rsidP="004E4F4E"/>
                          <w:p w14:paraId="6564D42F" w14:textId="77777777" w:rsidR="004E4F4E" w:rsidRDefault="004E4F4E" w:rsidP="004E4F4E">
                            <w:r>
                              <w:t xml:space="preserve">     </w:t>
                            </w:r>
                          </w:p>
                          <w:p w14:paraId="682D0E27" w14:textId="77777777"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1301"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14:paraId="7E56E089" w14:textId="77777777" w:rsidR="004E4F4E" w:rsidRDefault="004E4F4E" w:rsidP="004E4F4E"/>
                    <w:p w14:paraId="65F0E3EC" w14:textId="77777777" w:rsidR="004E4F4E" w:rsidRDefault="004E4F4E" w:rsidP="004E4F4E"/>
                    <w:p w14:paraId="6564D42F" w14:textId="77777777" w:rsidR="004E4F4E" w:rsidRDefault="004E4F4E" w:rsidP="004E4F4E">
                      <w:r>
                        <w:t xml:space="preserve">     </w:t>
                      </w:r>
                    </w:p>
                    <w:p w14:paraId="682D0E27" w14:textId="77777777"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  <w:r w:rsidR="00B05385">
        <w:rPr>
          <w:b/>
        </w:rPr>
        <w:t xml:space="preserve">    </w:t>
      </w:r>
      <w:r w:rsidR="008276FD">
        <w:rPr>
          <w:b/>
        </w:rPr>
        <w:t xml:space="preserve">  </w:t>
      </w:r>
      <w:r w:rsidR="003B1DE6">
        <w:rPr>
          <w:b/>
        </w:rPr>
        <w:t xml:space="preserve"> </w:t>
      </w:r>
    </w:p>
    <w:p w14:paraId="5EA19882" w14:textId="77777777" w:rsidR="004E4F4E" w:rsidRPr="00E4393C" w:rsidRDefault="004E4F4E" w:rsidP="004E4F4E">
      <w:pPr>
        <w:rPr>
          <w:b/>
          <w:sz w:val="22"/>
        </w:rPr>
      </w:pPr>
    </w:p>
    <w:p w14:paraId="7864A14B" w14:textId="77777777"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14:paraId="478CB3EE" w14:textId="77777777" w:rsidR="004E4F4E" w:rsidRPr="00E4393C" w:rsidRDefault="004E4F4E" w:rsidP="004E4F4E">
      <w:pPr>
        <w:rPr>
          <w:b/>
          <w:sz w:val="22"/>
        </w:rPr>
      </w:pPr>
    </w:p>
    <w:p w14:paraId="7BDF8AB2" w14:textId="77777777" w:rsidR="004E4F4E" w:rsidRPr="00E4393C" w:rsidRDefault="004E4F4E" w:rsidP="004E4F4E">
      <w:pPr>
        <w:rPr>
          <w:b/>
          <w:sz w:val="22"/>
        </w:rPr>
      </w:pPr>
    </w:p>
    <w:p w14:paraId="49D8DBAE" w14:textId="77777777" w:rsidR="004E4F4E" w:rsidRPr="00E4393C" w:rsidRDefault="004E4F4E" w:rsidP="004E4F4E">
      <w:pPr>
        <w:rPr>
          <w:b/>
          <w:sz w:val="22"/>
        </w:rPr>
      </w:pPr>
    </w:p>
    <w:p w14:paraId="1F70765C" w14:textId="77777777" w:rsidR="004E4F4E" w:rsidRPr="00E4393C" w:rsidRDefault="004E4F4E" w:rsidP="004E4F4E">
      <w:pPr>
        <w:rPr>
          <w:b/>
          <w:sz w:val="22"/>
        </w:rPr>
      </w:pPr>
    </w:p>
    <w:p w14:paraId="38795A39" w14:textId="77777777"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921"/>
        <w:gridCol w:w="6319"/>
      </w:tblGrid>
      <w:tr w:rsidR="004E4F4E" w:rsidRPr="00E4393C" w14:paraId="5572E044" w14:textId="77777777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1C65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072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774B0750" w14:textId="77777777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C27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A9C6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5702F692" w14:textId="77777777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87F8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AF7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364CAB7C" w14:textId="77777777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E29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9CAF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238E7024" w14:textId="77777777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995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14:paraId="74657E9A" w14:textId="77777777" w:rsidTr="004E4F4E">
              <w:tc>
                <w:tcPr>
                  <w:tcW w:w="1512" w:type="dxa"/>
                </w:tcPr>
                <w:p w14:paraId="6E54122E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14:paraId="2A4A72BC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14:paraId="0520723D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14:paraId="48CB3CC4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14:paraId="37E7044B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14:paraId="349C89F6" w14:textId="77777777"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14:paraId="74B6CAC9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487AB379" w14:textId="77777777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0D6F1" w14:textId="77777777"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14:paraId="45F2A86D" w14:textId="77777777"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561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D4E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793B0EE9" w14:textId="77777777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681" w14:textId="77777777"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BC5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244A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1B0EBD03" w14:textId="77777777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D5D" w14:textId="77777777"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834" w14:textId="77777777"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08E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14:paraId="3AF4565B" w14:textId="77777777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320" w14:textId="77777777"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D99" w14:textId="77777777"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830" w14:textId="77777777"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14:paraId="4AA1AE62" w14:textId="77777777" w:rsidR="004E4F4E" w:rsidRPr="00E4393C" w:rsidRDefault="004E4F4E" w:rsidP="004E4F4E">
      <w:pPr>
        <w:rPr>
          <w:b/>
          <w:sz w:val="22"/>
        </w:rPr>
      </w:pPr>
    </w:p>
    <w:p w14:paraId="37ABD0D3" w14:textId="77777777" w:rsidR="004E4F4E" w:rsidRPr="00E4393C" w:rsidRDefault="004B7DF3" w:rsidP="004B7DF3">
      <w:pPr>
        <w:rPr>
          <w:b/>
          <w:sz w:val="22"/>
        </w:rPr>
      </w:pPr>
      <w:r w:rsidRPr="00E4393C">
        <w:rPr>
          <w:b/>
          <w:sz w:val="22"/>
        </w:rPr>
        <w:t xml:space="preserve">                                      IĞDIR </w:t>
      </w:r>
      <w:r w:rsidR="004E4F4E" w:rsidRPr="00E4393C">
        <w:rPr>
          <w:b/>
          <w:sz w:val="22"/>
        </w:rPr>
        <w:t>MİLLİ EĞİTİM MÜDÜRLÜĞÜNE</w:t>
      </w:r>
    </w:p>
    <w:p w14:paraId="557705B8" w14:textId="77777777" w:rsidR="004E4F4E" w:rsidRPr="00E4393C" w:rsidRDefault="004E4F4E" w:rsidP="004E4F4E">
      <w:pPr>
        <w:rPr>
          <w:b/>
          <w:sz w:val="22"/>
        </w:rPr>
      </w:pPr>
    </w:p>
    <w:p w14:paraId="5223403B" w14:textId="77777777" w:rsidR="004E4F4E" w:rsidRPr="00E4393C" w:rsidRDefault="00C57EE9" w:rsidP="004E4F4E">
      <w:pPr>
        <w:jc w:val="both"/>
        <w:rPr>
          <w:sz w:val="22"/>
        </w:rPr>
      </w:pPr>
      <w:r>
        <w:rPr>
          <w:sz w:val="22"/>
        </w:rPr>
        <w:t xml:space="preserve">             2023-2024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14:paraId="2D63EFDA" w14:textId="77777777"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14:paraId="6DF53E8E" w14:textId="77777777" w:rsidR="004E4F4E" w:rsidRPr="00E4393C" w:rsidRDefault="004E4F4E" w:rsidP="004E4F4E">
      <w:pPr>
        <w:jc w:val="both"/>
        <w:rPr>
          <w:sz w:val="22"/>
        </w:rPr>
      </w:pPr>
    </w:p>
    <w:p w14:paraId="746DCEE9" w14:textId="77777777" w:rsidR="004E4F4E" w:rsidRPr="00E4393C" w:rsidRDefault="004E4F4E" w:rsidP="004E4F4E">
      <w:pPr>
        <w:jc w:val="both"/>
        <w:rPr>
          <w:sz w:val="22"/>
        </w:rPr>
      </w:pPr>
    </w:p>
    <w:p w14:paraId="33A7AE44" w14:textId="77777777"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733671">
        <w:rPr>
          <w:sz w:val="22"/>
        </w:rPr>
        <w:t xml:space="preserve">                       …</w:t>
      </w:r>
      <w:proofErr w:type="gramStart"/>
      <w:r w:rsidR="00733671">
        <w:rPr>
          <w:sz w:val="22"/>
        </w:rPr>
        <w:t>/….</w:t>
      </w:r>
      <w:proofErr w:type="gramEnd"/>
      <w:r w:rsidR="00733671">
        <w:rPr>
          <w:sz w:val="22"/>
        </w:rPr>
        <w:t>/2024</w:t>
      </w:r>
      <w:r w:rsidRPr="00E4393C">
        <w:rPr>
          <w:sz w:val="22"/>
        </w:rPr>
        <w:t xml:space="preserve">                                                                                                     </w:t>
      </w:r>
    </w:p>
    <w:p w14:paraId="42D536A7" w14:textId="77777777"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14:paraId="089E773E" w14:textId="77777777"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14:paraId="42513F71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14:paraId="41FBBB8D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14:paraId="7156E078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Varsa Ortaöğretim Alan Öğretmenliği Tezsiz Yüksek Lisans veya Pedagojik Formasyon belgesi.</w:t>
      </w:r>
    </w:p>
    <w:p w14:paraId="2CEE4A0A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14:paraId="4C9B3195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14:paraId="78C9F3B2" w14:textId="77777777"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14:paraId="7696FA4F" w14:textId="77777777"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14:paraId="190D9247" w14:textId="77777777" w:rsidR="003073DD" w:rsidRPr="00E4393C" w:rsidRDefault="004A6A0C" w:rsidP="003073DD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>2023</w:t>
      </w:r>
      <w:r w:rsidR="003073DD" w:rsidRPr="00E4393C">
        <w:rPr>
          <w:sz w:val="22"/>
        </w:rPr>
        <w:t xml:space="preserve"> KPSS Belgesi</w:t>
      </w:r>
    </w:p>
    <w:p w14:paraId="38B15EB9" w14:textId="77777777"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14:paraId="078BAA24" w14:textId="77777777" w:rsidR="003073DD" w:rsidRPr="00E4393C" w:rsidRDefault="003073DD" w:rsidP="003073DD">
      <w:pPr>
        <w:pStyle w:val="Default"/>
        <w:jc w:val="both"/>
        <w:rPr>
          <w:sz w:val="22"/>
        </w:rPr>
      </w:pPr>
    </w:p>
    <w:p w14:paraId="140ACCC5" w14:textId="77777777"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r w:rsidRPr="00E4393C">
        <w:rPr>
          <w:b/>
          <w:color w:val="000000"/>
          <w:sz w:val="22"/>
          <w:u w:val="single"/>
        </w:rPr>
        <w:t xml:space="preserve">Adres                                      </w:t>
      </w:r>
      <w:proofErr w:type="gramStart"/>
      <w:r w:rsidRPr="00E4393C">
        <w:rPr>
          <w:b/>
          <w:color w:val="000000"/>
          <w:sz w:val="22"/>
          <w:u w:val="single"/>
        </w:rPr>
        <w:t xml:space="preserve">  :</w:t>
      </w:r>
      <w:proofErr w:type="gramEnd"/>
    </w:p>
    <w:p w14:paraId="7D5E630D" w14:textId="77777777"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>. . . . . . . . . . . . . . . . . . . .. . . . . . .</w:t>
      </w:r>
    </w:p>
    <w:p w14:paraId="290AE07C" w14:textId="77777777"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14:paraId="2152CB24" w14:textId="77777777"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14:paraId="70A288F5" w14:textId="77777777" w:rsidTr="0098278B">
        <w:tc>
          <w:tcPr>
            <w:tcW w:w="1548" w:type="dxa"/>
          </w:tcPr>
          <w:p w14:paraId="0047F29B" w14:textId="77777777"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14:paraId="6332E592" w14:textId="77777777"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14:paraId="329DF3E6" w14:textId="77777777"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14:paraId="266D0702" w14:textId="77777777" w:rsidR="004E4F4E" w:rsidRPr="00E4393C" w:rsidRDefault="004E4F4E" w:rsidP="004E4F4E">
      <w:pPr>
        <w:jc w:val="both"/>
        <w:rPr>
          <w:color w:val="000000"/>
          <w:sz w:val="22"/>
        </w:rPr>
      </w:pPr>
    </w:p>
    <w:p w14:paraId="3FB28FB3" w14:textId="77777777"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14:paraId="03295FC9" w14:textId="77777777" w:rsidTr="0098278B">
        <w:tc>
          <w:tcPr>
            <w:tcW w:w="4068" w:type="dxa"/>
          </w:tcPr>
          <w:p w14:paraId="403F93CE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14:paraId="62160E24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14:paraId="654C5A4A" w14:textId="77777777"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14:paraId="35A9A45B" w14:textId="77777777" w:rsidTr="0098278B">
        <w:tc>
          <w:tcPr>
            <w:tcW w:w="4788" w:type="dxa"/>
          </w:tcPr>
          <w:p w14:paraId="3D30B289" w14:textId="77777777"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14:paraId="103E0099" w14:textId="77777777"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14:paraId="6CCBE1D0" w14:textId="77777777" w:rsidTr="0098278B">
        <w:tc>
          <w:tcPr>
            <w:tcW w:w="4788" w:type="dxa"/>
          </w:tcPr>
          <w:p w14:paraId="4813086E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1D3747D8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14:paraId="049ED962" w14:textId="77777777" w:rsidTr="0098278B">
        <w:tc>
          <w:tcPr>
            <w:tcW w:w="4788" w:type="dxa"/>
          </w:tcPr>
          <w:p w14:paraId="64A2D92E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567293D9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14:paraId="57DFDD49" w14:textId="77777777" w:rsidTr="0098278B">
        <w:tc>
          <w:tcPr>
            <w:tcW w:w="4788" w:type="dxa"/>
          </w:tcPr>
          <w:p w14:paraId="5D062724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5018862A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14:paraId="549D7EAA" w14:textId="77777777" w:rsidTr="0098278B">
        <w:tc>
          <w:tcPr>
            <w:tcW w:w="4788" w:type="dxa"/>
          </w:tcPr>
          <w:p w14:paraId="4239262A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14:paraId="257A01A3" w14:textId="77777777"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14:paraId="39111F4B" w14:textId="77777777"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14:paraId="60EA4A6C" w14:textId="77777777"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14:paraId="17360AB2" w14:textId="77777777"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5F"/>
    <w:rsid w:val="00010E44"/>
    <w:rsid w:val="000205E3"/>
    <w:rsid w:val="001B2A38"/>
    <w:rsid w:val="002753AF"/>
    <w:rsid w:val="003073DD"/>
    <w:rsid w:val="0033412E"/>
    <w:rsid w:val="003B1DE6"/>
    <w:rsid w:val="004A6A0C"/>
    <w:rsid w:val="004B7DF3"/>
    <w:rsid w:val="004E4F4E"/>
    <w:rsid w:val="00522A5F"/>
    <w:rsid w:val="00546981"/>
    <w:rsid w:val="005702ED"/>
    <w:rsid w:val="005817E4"/>
    <w:rsid w:val="006E01F4"/>
    <w:rsid w:val="0070337A"/>
    <w:rsid w:val="00733671"/>
    <w:rsid w:val="008276FD"/>
    <w:rsid w:val="00846C3C"/>
    <w:rsid w:val="008835B4"/>
    <w:rsid w:val="00986863"/>
    <w:rsid w:val="00B05385"/>
    <w:rsid w:val="00C57EE9"/>
    <w:rsid w:val="00C70367"/>
    <w:rsid w:val="00DD26DA"/>
    <w:rsid w:val="00DF60D0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BA21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8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HakanYARIS</cp:lastModifiedBy>
  <cp:revision>2</cp:revision>
  <cp:lastPrinted>2023-08-31T13:15:00Z</cp:lastPrinted>
  <dcterms:created xsi:type="dcterms:W3CDTF">2024-01-18T12:01:00Z</dcterms:created>
  <dcterms:modified xsi:type="dcterms:W3CDTF">2024-01-18T12:01:00Z</dcterms:modified>
</cp:coreProperties>
</file>